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E64D02" w:rsidRPr="00400CDE" w14:paraId="54AD4D5C" w14:textId="77777777" w:rsidTr="00D83E5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AF3F4D3" w14:textId="77777777" w:rsidR="00E64D02" w:rsidRPr="00400CDE" w:rsidRDefault="00E64D02" w:rsidP="00D83E5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C044EEA" w14:textId="77777777" w:rsidR="00E64D02" w:rsidRPr="00400CDE" w:rsidRDefault="00E64D02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546869" w14:textId="77777777" w:rsidR="00E64D02" w:rsidRPr="00400CDE" w:rsidRDefault="00E64D02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D36524B" w14:textId="77777777" w:rsidR="00E64D02" w:rsidRPr="00CF2869" w:rsidRDefault="00E64D02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val="en-PK"/>
              </w:rPr>
            </w:pPr>
            <w:r w:rsidRPr="00CF286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17. Preventive Maintenance Technician/Supervisor</w:t>
            </w:r>
          </w:p>
          <w:p w14:paraId="07FFF266" w14:textId="77777777" w:rsidR="00E64D02" w:rsidRPr="00400CDE" w:rsidRDefault="00E64D02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0102DCCB" w14:textId="77777777" w:rsidR="00E64D02" w:rsidRPr="00400CDE" w:rsidRDefault="00E64D02" w:rsidP="00D83E5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4DFC3F5" w14:textId="5DADCE80" w:rsidR="00E64D02" w:rsidRPr="00E64D02" w:rsidRDefault="00E64D02" w:rsidP="00E64D02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13</w:t>
            </w:r>
            <w:r w:rsidR="00690A32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. </w:t>
            </w:r>
            <w:r w:rsidRPr="00E64D02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Arrange Workshop Equipment According to Lay-out</w:t>
            </w:r>
          </w:p>
          <w:p w14:paraId="6D042FDE" w14:textId="77777777" w:rsidR="00E64D02" w:rsidRPr="00BC645A" w:rsidRDefault="00E64D02" w:rsidP="00D83E56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E64D02" w:rsidRPr="00400CDE" w14:paraId="0D3AA24C" w14:textId="77777777" w:rsidTr="00D83E5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77DAA0D" w14:textId="77777777" w:rsidR="00E64D02" w:rsidRPr="00400CDE" w:rsidRDefault="00E64D02" w:rsidP="00D83E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AF17037" w14:textId="77777777" w:rsidR="00E64D02" w:rsidRPr="00400CDE" w:rsidRDefault="00E64D02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B6AD05D" w14:textId="77777777" w:rsidR="00E64D02" w:rsidRPr="00400CDE" w:rsidRDefault="00E64D02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BC84638" w14:textId="77777777" w:rsidR="00E64D02" w:rsidRPr="00400CDE" w:rsidRDefault="00E64D02" w:rsidP="00D83E5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E64D02" w:rsidRPr="00400CDE" w14:paraId="142BF473" w14:textId="77777777" w:rsidTr="00D83E5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D70E9D2" w14:textId="77777777" w:rsidR="00E64D02" w:rsidRPr="00400CDE" w:rsidRDefault="00E64D02" w:rsidP="00D83E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FC6D736" w14:textId="77777777" w:rsidR="00E64D02" w:rsidRPr="00400CDE" w:rsidRDefault="00E64D02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DEF97CB" wp14:editId="7B9F3616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3AF5C0" w14:textId="77777777" w:rsidR="00E64D02" w:rsidRPr="00400CDE" w:rsidRDefault="00E64D02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2F2BD5D" w14:textId="77777777" w:rsidR="00E64D02" w:rsidRPr="00400CDE" w:rsidRDefault="00E64D02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55760DD" w14:textId="77777777" w:rsidR="00E64D02" w:rsidRPr="00400CDE" w:rsidRDefault="00E64D02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54DA469" w14:textId="77777777" w:rsidR="00E64D02" w:rsidRDefault="00E64D02" w:rsidP="00E64D02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3EA938AB" w14:textId="77777777" w:rsidR="00E64D02" w:rsidRPr="00400CDE" w:rsidRDefault="00E64D02" w:rsidP="00E64D02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="-455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E64D02" w:rsidRPr="00400CDE" w14:paraId="718DC81D" w14:textId="77777777" w:rsidTr="00E64D02">
        <w:trPr>
          <w:trHeight w:val="1044"/>
        </w:trPr>
        <w:tc>
          <w:tcPr>
            <w:tcW w:w="1699" w:type="dxa"/>
            <w:vAlign w:val="center"/>
          </w:tcPr>
          <w:p w14:paraId="7CEFE0F1" w14:textId="77777777" w:rsidR="00E64D02" w:rsidRPr="00400CDE" w:rsidRDefault="00E64D02" w:rsidP="00E64D02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1995822D" w14:textId="77777777" w:rsidR="00E64D02" w:rsidRPr="00400CDE" w:rsidRDefault="00E64D02" w:rsidP="00E64D02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17AFBF4F" w14:textId="77777777" w:rsidR="00E64D02" w:rsidRPr="00400CDE" w:rsidRDefault="00E64D02" w:rsidP="00E64D02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4C4AEDB3" w14:textId="77777777" w:rsidR="00E64D02" w:rsidRPr="00400CDE" w:rsidRDefault="00E64D02" w:rsidP="00E64D02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E64D02" w:rsidRPr="00400CDE" w14:paraId="33772E63" w14:textId="77777777" w:rsidTr="00E64D02">
        <w:trPr>
          <w:trHeight w:val="1369"/>
        </w:trPr>
        <w:tc>
          <w:tcPr>
            <w:tcW w:w="1699" w:type="dxa"/>
            <w:vAlign w:val="center"/>
          </w:tcPr>
          <w:p w14:paraId="6742E370" w14:textId="77777777" w:rsidR="00E64D02" w:rsidRPr="00400CDE" w:rsidRDefault="00E64D02" w:rsidP="00E64D02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0C1C36E7" w14:textId="0CE98BD0" w:rsidR="00E64D02" w:rsidRDefault="00E64D02" w:rsidP="00E64D02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76A5727E" w14:textId="77777777" w:rsidR="00E64D02" w:rsidRPr="00400CDE" w:rsidRDefault="00E64D02" w:rsidP="00E64D02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A5FDA4" w14:textId="77777777" w:rsidR="00E64D02" w:rsidRPr="00E64D02" w:rsidRDefault="00E64D02" w:rsidP="00E64D02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E64D02">
              <w:rPr>
                <w:rFonts w:ascii="Arial" w:hAnsi="Arial" w:cs="Arial"/>
              </w:rPr>
              <w:t>Lay-out of work shop</w:t>
            </w:r>
          </w:p>
          <w:p w14:paraId="08A5B0F4" w14:textId="77777777" w:rsidR="00E64D02" w:rsidRPr="00E64D02" w:rsidRDefault="00E64D02" w:rsidP="00E64D02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E64D02">
              <w:rPr>
                <w:rFonts w:ascii="Arial" w:hAnsi="Arial" w:cs="Arial"/>
              </w:rPr>
              <w:t xml:space="preserve">Workshop equipment </w:t>
            </w:r>
          </w:p>
          <w:p w14:paraId="14343F90" w14:textId="44263400" w:rsidR="00E64D02" w:rsidRPr="00E64D02" w:rsidRDefault="00E64D02" w:rsidP="00E64D02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4D02" w:rsidRPr="00400CDE" w14:paraId="634986EF" w14:textId="77777777" w:rsidTr="00E64D02">
        <w:trPr>
          <w:trHeight w:val="527"/>
        </w:trPr>
        <w:tc>
          <w:tcPr>
            <w:tcW w:w="1699" w:type="dxa"/>
            <w:vAlign w:val="center"/>
          </w:tcPr>
          <w:p w14:paraId="7E3B52D8" w14:textId="5860BEF8" w:rsidR="00E64D02" w:rsidRPr="00400CDE" w:rsidRDefault="00E64D02" w:rsidP="00E64D02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>2</w:t>
            </w:r>
            <w:r w:rsidRPr="00400CDE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8286" w:type="dxa"/>
            <w:vMerge w:val="restart"/>
          </w:tcPr>
          <w:p w14:paraId="44E6223A" w14:textId="77777777" w:rsidR="00E64D02" w:rsidRPr="00BF40E1" w:rsidRDefault="00E64D02" w:rsidP="00E64D02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BE36B24" w14:textId="77777777" w:rsidR="00E64D02" w:rsidRPr="00E64D02" w:rsidRDefault="00E64D02" w:rsidP="00E64D02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E64D02">
              <w:rPr>
                <w:rFonts w:ascii="Arial" w:hAnsi="Arial" w:cs="Arial"/>
              </w:rPr>
              <w:t>Marks the bay/pit different works.</w:t>
            </w:r>
          </w:p>
          <w:p w14:paraId="4E920A5C" w14:textId="77777777" w:rsidR="00E64D02" w:rsidRPr="00E64D02" w:rsidRDefault="00E64D02" w:rsidP="00E64D02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E64D02">
              <w:rPr>
                <w:rFonts w:ascii="Arial" w:hAnsi="Arial" w:cs="Arial"/>
              </w:rPr>
              <w:t xml:space="preserve">Mark the area for storage used oil. </w:t>
            </w:r>
          </w:p>
          <w:p w14:paraId="53A453CC" w14:textId="77777777" w:rsidR="00E64D02" w:rsidRPr="00E64D02" w:rsidRDefault="00E64D02" w:rsidP="00E64D02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E64D02">
              <w:rPr>
                <w:rFonts w:ascii="Arial" w:hAnsi="Arial" w:cs="Arial"/>
              </w:rPr>
              <w:t>Mark the area for salvage.</w:t>
            </w:r>
          </w:p>
          <w:p w14:paraId="622F93EC" w14:textId="77777777" w:rsidR="00E64D02" w:rsidRPr="00E64D02" w:rsidRDefault="00E64D02" w:rsidP="00E64D02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E64D02">
              <w:rPr>
                <w:rFonts w:ascii="Arial" w:hAnsi="Arial" w:cs="Arial"/>
              </w:rPr>
              <w:t>Mark the place hand tools</w:t>
            </w:r>
          </w:p>
          <w:p w14:paraId="564AA444" w14:textId="77777777" w:rsidR="00E64D02" w:rsidRPr="00E64D02" w:rsidRDefault="00E64D02" w:rsidP="00E64D02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E64D02">
              <w:rPr>
                <w:rFonts w:ascii="Arial" w:hAnsi="Arial" w:cs="Arial"/>
              </w:rPr>
              <w:t>Mark the place of measuring tools</w:t>
            </w:r>
          </w:p>
          <w:p w14:paraId="445DF33F" w14:textId="088CB540" w:rsidR="00E64D02" w:rsidRPr="00BF40E1" w:rsidRDefault="00E64D02" w:rsidP="00E64D02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64D02">
              <w:rPr>
                <w:rFonts w:ascii="Arial" w:hAnsi="Arial" w:cs="Arial"/>
              </w:rPr>
              <w:t>Mark the place of power tools and equipment</w:t>
            </w:r>
          </w:p>
        </w:tc>
      </w:tr>
      <w:tr w:rsidR="00E64D02" w:rsidRPr="00400CDE" w14:paraId="39D74709" w14:textId="77777777" w:rsidTr="00E64D02">
        <w:trPr>
          <w:trHeight w:val="6844"/>
        </w:trPr>
        <w:tc>
          <w:tcPr>
            <w:tcW w:w="1699" w:type="dxa"/>
            <w:vAlign w:val="center"/>
          </w:tcPr>
          <w:p w14:paraId="16CA70DE" w14:textId="77777777" w:rsidR="00E64D02" w:rsidRPr="00400CDE" w:rsidRDefault="00E64D02" w:rsidP="00E64D02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6F58B9A8" w14:textId="77777777" w:rsidR="00E64D02" w:rsidRPr="00400CDE" w:rsidRDefault="00E64D02" w:rsidP="00E64D02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2CCF86B" w14:textId="77777777" w:rsidR="00E64D02" w:rsidRPr="00400CDE" w:rsidRDefault="00E64D02" w:rsidP="00E64D02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E64D02" w:rsidRPr="00400CDE" w14:paraId="212042BD" w14:textId="77777777" w:rsidTr="00D83E56">
        <w:trPr>
          <w:trHeight w:val="257"/>
        </w:trPr>
        <w:tc>
          <w:tcPr>
            <w:tcW w:w="1800" w:type="dxa"/>
            <w:vAlign w:val="center"/>
          </w:tcPr>
          <w:p w14:paraId="5C62D3AC" w14:textId="77777777" w:rsidR="00E64D02" w:rsidRPr="00400CDE" w:rsidRDefault="00E64D02" w:rsidP="00D83E5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565F4D2B" w14:textId="77777777" w:rsidR="00E64D02" w:rsidRPr="00CF2869" w:rsidRDefault="00E64D02" w:rsidP="00D83E5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(17. Preventive Maintenance Technician/Supervisor</w:t>
            </w:r>
          </w:p>
        </w:tc>
      </w:tr>
      <w:tr w:rsidR="00E64D02" w:rsidRPr="00400CDE" w14:paraId="5AB18D64" w14:textId="77777777" w:rsidTr="00D83E56">
        <w:trPr>
          <w:trHeight w:val="518"/>
        </w:trPr>
        <w:tc>
          <w:tcPr>
            <w:tcW w:w="1800" w:type="dxa"/>
            <w:vAlign w:val="center"/>
          </w:tcPr>
          <w:p w14:paraId="6DAD1783" w14:textId="77777777" w:rsidR="00E64D02" w:rsidRPr="00400CDE" w:rsidRDefault="00E64D02" w:rsidP="00D83E5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246BE80A" w14:textId="4C6D283F" w:rsidR="00E64D02" w:rsidRPr="00E64D02" w:rsidRDefault="00E64D02" w:rsidP="00E64D02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E64D0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13</w:t>
            </w:r>
            <w:r w:rsidR="00690A3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2</w:t>
            </w:r>
            <w:r w:rsidRPr="00E64D0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Arrange Workshop Equipment According to Lay-out</w:t>
            </w:r>
          </w:p>
        </w:tc>
      </w:tr>
      <w:tr w:rsidR="00E64D02" w:rsidRPr="00400CDE" w14:paraId="30A2F4A0" w14:textId="77777777" w:rsidTr="00D83E56">
        <w:trPr>
          <w:trHeight w:val="527"/>
        </w:trPr>
        <w:tc>
          <w:tcPr>
            <w:tcW w:w="1800" w:type="dxa"/>
            <w:vAlign w:val="center"/>
          </w:tcPr>
          <w:p w14:paraId="688A1349" w14:textId="77777777" w:rsidR="00E64D02" w:rsidRPr="00400CDE" w:rsidRDefault="00E64D02" w:rsidP="00D83E56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1412CF2F" w14:textId="77777777" w:rsidR="00E64D02" w:rsidRPr="00400CDE" w:rsidRDefault="00E64D02" w:rsidP="00D83E5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74934318" w14:textId="77777777" w:rsidR="00E64D02" w:rsidRPr="00400CDE" w:rsidRDefault="00E64D02" w:rsidP="00E64D02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E64D02" w:rsidRPr="00400CDE" w14:paraId="7D5F8B5A" w14:textId="77777777" w:rsidTr="00D83E56">
        <w:tc>
          <w:tcPr>
            <w:tcW w:w="1777" w:type="dxa"/>
          </w:tcPr>
          <w:p w14:paraId="5081F3D1" w14:textId="77777777" w:rsidR="00E64D02" w:rsidRPr="00400CDE" w:rsidRDefault="00E64D02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24737BC2" w14:textId="77777777" w:rsidR="00E64D02" w:rsidRPr="00400CDE" w:rsidRDefault="00E64D02" w:rsidP="00D83E5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E64D02" w:rsidRPr="00400CDE" w14:paraId="0BA9B0DE" w14:textId="77777777" w:rsidTr="00D83E56">
        <w:tc>
          <w:tcPr>
            <w:tcW w:w="1777" w:type="dxa"/>
          </w:tcPr>
          <w:p w14:paraId="5571FFA5" w14:textId="77777777" w:rsidR="00E64D02" w:rsidRPr="00400CDE" w:rsidRDefault="00E64D02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116931D7" w14:textId="77777777" w:rsidR="00E64D02" w:rsidRPr="00400CDE" w:rsidRDefault="00E64D02" w:rsidP="00D83E5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E64D02" w:rsidRPr="00400CDE" w14:paraId="73CCF99F" w14:textId="77777777" w:rsidTr="00D83E56">
        <w:tc>
          <w:tcPr>
            <w:tcW w:w="1777" w:type="dxa"/>
          </w:tcPr>
          <w:p w14:paraId="07F2EB20" w14:textId="77777777" w:rsidR="00E64D02" w:rsidRPr="00400CDE" w:rsidRDefault="00E64D02" w:rsidP="00E64D02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0D32E021" w14:textId="0B7AC5A6" w:rsidR="00E64D02" w:rsidRPr="00400CDE" w:rsidRDefault="00E64D02" w:rsidP="00E64D02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CF2869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17. Preventive Maintenance Technician/Supervisor</w:t>
            </w:r>
          </w:p>
        </w:tc>
      </w:tr>
      <w:tr w:rsidR="00E64D02" w:rsidRPr="00400CDE" w14:paraId="516ECEE3" w14:textId="77777777" w:rsidTr="00D83E56">
        <w:tc>
          <w:tcPr>
            <w:tcW w:w="1777" w:type="dxa"/>
          </w:tcPr>
          <w:p w14:paraId="19914C57" w14:textId="77777777" w:rsidR="00E64D02" w:rsidRPr="00400CDE" w:rsidRDefault="00E64D02" w:rsidP="00E64D02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762A5794" w14:textId="2F469497" w:rsidR="00E64D02" w:rsidRPr="007B54FA" w:rsidRDefault="00E64D02" w:rsidP="00E64D02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E64D02">
              <w:rPr>
                <w:rFonts w:ascii="Arial" w:eastAsia="Times New Roman" w:hAnsi="Arial" w:cs="Arial"/>
                <w:b/>
                <w:bCs/>
                <w:iCs/>
              </w:rPr>
              <w:t>13</w:t>
            </w:r>
            <w:r w:rsidR="00690A32">
              <w:rPr>
                <w:rFonts w:ascii="Arial" w:eastAsia="Times New Roman" w:hAnsi="Arial" w:cs="Arial"/>
                <w:b/>
                <w:bCs/>
                <w:iCs/>
              </w:rPr>
              <w:t>2</w:t>
            </w:r>
            <w:r w:rsidRPr="00E64D02">
              <w:rPr>
                <w:rFonts w:ascii="Arial" w:eastAsia="Times New Roman" w:hAnsi="Arial" w:cs="Arial"/>
                <w:b/>
                <w:bCs/>
                <w:iCs/>
              </w:rPr>
              <w:t>. Arrange Workshop Equipment According to Lay-out</w:t>
            </w:r>
          </w:p>
        </w:tc>
      </w:tr>
      <w:tr w:rsidR="00E64D02" w:rsidRPr="00400CDE" w14:paraId="37F9FA7B" w14:textId="77777777" w:rsidTr="00D83E56">
        <w:tc>
          <w:tcPr>
            <w:tcW w:w="1777" w:type="dxa"/>
            <w:vAlign w:val="center"/>
          </w:tcPr>
          <w:p w14:paraId="2303B9B3" w14:textId="77777777" w:rsidR="00E64D02" w:rsidRPr="00400CDE" w:rsidRDefault="00E64D02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3273A5F4" w14:textId="77777777" w:rsidR="00E64D02" w:rsidRPr="00E64D02" w:rsidRDefault="00E64D02" w:rsidP="00E64D0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E64D02">
              <w:rPr>
                <w:rFonts w:ascii="Arial" w:hAnsi="Arial" w:cs="Arial"/>
              </w:rPr>
              <w:t>Lay-out of work shop</w:t>
            </w:r>
          </w:p>
          <w:p w14:paraId="11E276F3" w14:textId="45951A21" w:rsidR="00E64D02" w:rsidRPr="00E64D02" w:rsidRDefault="00E64D02" w:rsidP="00E64D0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E64D02">
              <w:rPr>
                <w:rFonts w:ascii="Arial" w:hAnsi="Arial" w:cs="Arial"/>
              </w:rPr>
              <w:t xml:space="preserve">Workshop equipment </w:t>
            </w:r>
          </w:p>
        </w:tc>
      </w:tr>
    </w:tbl>
    <w:p w14:paraId="0C0B0EFD" w14:textId="77777777" w:rsidR="00E64D02" w:rsidRPr="00400CDE" w:rsidRDefault="00E64D02" w:rsidP="00E64D02">
      <w:pPr>
        <w:spacing w:line="240" w:lineRule="auto"/>
        <w:rPr>
          <w:rFonts w:ascii="Calibri" w:eastAsia="Calibri" w:hAnsi="Calibri" w:cs="Arial"/>
          <w:sz w:val="8"/>
        </w:rPr>
      </w:pPr>
    </w:p>
    <w:p w14:paraId="1F4AAC45" w14:textId="77777777" w:rsidR="00E64D02" w:rsidRPr="00400CDE" w:rsidRDefault="00E64D02" w:rsidP="00E64D02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E64D02" w:rsidRPr="00400CDE" w14:paraId="2AADAB78" w14:textId="77777777" w:rsidTr="00D83E56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0EBF9AED" w14:textId="77777777" w:rsidR="00E64D02" w:rsidRPr="00400CDE" w:rsidRDefault="00E64D02" w:rsidP="00D83E5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67A730FD" w14:textId="77777777" w:rsidR="00E64D02" w:rsidRPr="00400CDE" w:rsidRDefault="00E64D02" w:rsidP="00D83E5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140F5146" w14:textId="77777777" w:rsidR="00E64D02" w:rsidRPr="00400CDE" w:rsidRDefault="00E64D02" w:rsidP="00D83E5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64D02" w:rsidRPr="00400CDE" w14:paraId="7352D6E4" w14:textId="77777777" w:rsidTr="00727662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6397E78B" w14:textId="7299BAFA" w:rsidR="00E64D02" w:rsidRPr="00790BAE" w:rsidRDefault="00E64D02" w:rsidP="00E64D02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bookmarkStart w:id="3" w:name="_Hlk71501231"/>
            <w:bookmarkStart w:id="4" w:name="_Hlk51069468"/>
            <w:r w:rsidRPr="00527B16">
              <w:rPr>
                <w:rFonts w:ascii="Arial" w:hAnsi="Arial" w:cs="Arial"/>
                <w:sz w:val="24"/>
                <w:szCs w:val="24"/>
              </w:rPr>
              <w:t>Marks the bay/pit different works.</w:t>
            </w:r>
          </w:p>
        </w:tc>
        <w:tc>
          <w:tcPr>
            <w:tcW w:w="990" w:type="dxa"/>
            <w:vAlign w:val="center"/>
          </w:tcPr>
          <w:p w14:paraId="559AAE3D" w14:textId="77777777" w:rsidR="00E64D02" w:rsidRPr="00400CDE" w:rsidRDefault="00E64D02" w:rsidP="00E64D02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EAE70D" wp14:editId="3FAE9758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A1B45D5" w14:textId="77777777" w:rsidR="00E64D02" w:rsidRPr="00400CDE" w:rsidRDefault="00E64D02" w:rsidP="00E64D02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F0D899" wp14:editId="5DB21FF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4D02" w:rsidRPr="00400CDE" w14:paraId="6813B6A0" w14:textId="77777777" w:rsidTr="00727662">
        <w:trPr>
          <w:trHeight w:val="398"/>
        </w:trPr>
        <w:tc>
          <w:tcPr>
            <w:tcW w:w="7717" w:type="dxa"/>
          </w:tcPr>
          <w:p w14:paraId="4C0AD2DA" w14:textId="3A0C11C0" w:rsidR="00E64D02" w:rsidRPr="00790BAE" w:rsidRDefault="00E64D02" w:rsidP="00E64D02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27B16">
              <w:rPr>
                <w:rFonts w:ascii="Arial" w:hAnsi="Arial" w:cs="Arial"/>
                <w:sz w:val="24"/>
                <w:szCs w:val="24"/>
              </w:rPr>
              <w:t xml:space="preserve">Mark the area for storage used oil. </w:t>
            </w:r>
          </w:p>
        </w:tc>
        <w:tc>
          <w:tcPr>
            <w:tcW w:w="990" w:type="dxa"/>
            <w:vAlign w:val="center"/>
          </w:tcPr>
          <w:p w14:paraId="5647CFEF" w14:textId="77777777" w:rsidR="00E64D02" w:rsidRPr="00400CDE" w:rsidRDefault="00E64D02" w:rsidP="00E64D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809A3A" wp14:editId="01A95A99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C00DC64" w14:textId="77777777" w:rsidR="00E64D02" w:rsidRPr="00400CDE" w:rsidRDefault="00E64D02" w:rsidP="00E64D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05438C" wp14:editId="39FD32E5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4D02" w:rsidRPr="00400CDE" w14:paraId="71B391FA" w14:textId="77777777" w:rsidTr="00727662">
        <w:trPr>
          <w:trHeight w:val="398"/>
        </w:trPr>
        <w:tc>
          <w:tcPr>
            <w:tcW w:w="7717" w:type="dxa"/>
          </w:tcPr>
          <w:p w14:paraId="57521135" w14:textId="51EB2E23" w:rsidR="00E64D02" w:rsidRPr="00790BAE" w:rsidRDefault="00E64D02" w:rsidP="00E64D02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27B16">
              <w:rPr>
                <w:rFonts w:ascii="Arial" w:hAnsi="Arial" w:cs="Arial"/>
                <w:sz w:val="24"/>
                <w:szCs w:val="24"/>
              </w:rPr>
              <w:t>Mark the area for salvage.</w:t>
            </w:r>
          </w:p>
        </w:tc>
        <w:tc>
          <w:tcPr>
            <w:tcW w:w="990" w:type="dxa"/>
            <w:vAlign w:val="center"/>
          </w:tcPr>
          <w:p w14:paraId="026B0C7A" w14:textId="77777777" w:rsidR="00E64D02" w:rsidRPr="00400CDE" w:rsidRDefault="00E64D02" w:rsidP="00E64D0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9642C0" wp14:editId="3C8B8522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FCA5F36" w14:textId="77777777" w:rsidR="00E64D02" w:rsidRPr="00400CDE" w:rsidRDefault="00E64D02" w:rsidP="00E64D0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7F4AD5" wp14:editId="6166B348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4D02" w:rsidRPr="00400CDE" w14:paraId="7F2784BD" w14:textId="77777777" w:rsidTr="00727662">
        <w:trPr>
          <w:trHeight w:val="398"/>
        </w:trPr>
        <w:tc>
          <w:tcPr>
            <w:tcW w:w="7717" w:type="dxa"/>
          </w:tcPr>
          <w:p w14:paraId="10F4223A" w14:textId="68B90307" w:rsidR="00E64D02" w:rsidRPr="00790BAE" w:rsidRDefault="00E64D02" w:rsidP="00E64D02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27B16">
              <w:rPr>
                <w:rFonts w:ascii="Arial" w:hAnsi="Arial" w:cs="Arial"/>
                <w:sz w:val="24"/>
                <w:szCs w:val="24"/>
              </w:rPr>
              <w:t>Mark the place hand tools</w:t>
            </w:r>
          </w:p>
        </w:tc>
        <w:tc>
          <w:tcPr>
            <w:tcW w:w="990" w:type="dxa"/>
            <w:vAlign w:val="center"/>
          </w:tcPr>
          <w:p w14:paraId="00D1CF09" w14:textId="77777777" w:rsidR="00E64D02" w:rsidRPr="00400CDE" w:rsidRDefault="00E64D02" w:rsidP="00E64D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F8AC32" wp14:editId="4DF2C83D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C003615" w14:textId="77777777" w:rsidR="00E64D02" w:rsidRPr="00400CDE" w:rsidRDefault="00E64D02" w:rsidP="00E64D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F8B056" wp14:editId="6091CDD3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4D02" w:rsidRPr="00400CDE" w14:paraId="7116D1F7" w14:textId="77777777" w:rsidTr="00727662">
        <w:trPr>
          <w:trHeight w:val="398"/>
        </w:trPr>
        <w:tc>
          <w:tcPr>
            <w:tcW w:w="7717" w:type="dxa"/>
          </w:tcPr>
          <w:p w14:paraId="2A1C4C72" w14:textId="0E3659B9" w:rsidR="00E64D02" w:rsidRPr="00790BAE" w:rsidRDefault="00E64D02" w:rsidP="00E64D02">
            <w:pPr>
              <w:keepNext/>
              <w:keepLines/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527B16">
              <w:rPr>
                <w:rFonts w:ascii="Arial" w:hAnsi="Arial" w:cs="Arial"/>
                <w:sz w:val="24"/>
                <w:szCs w:val="24"/>
              </w:rPr>
              <w:t>Mark the place of measuring tools</w:t>
            </w:r>
          </w:p>
        </w:tc>
        <w:tc>
          <w:tcPr>
            <w:tcW w:w="990" w:type="dxa"/>
            <w:vAlign w:val="center"/>
          </w:tcPr>
          <w:p w14:paraId="1AAD845D" w14:textId="77777777" w:rsidR="00E64D02" w:rsidRPr="00400CDE" w:rsidRDefault="00E64D02" w:rsidP="00E64D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91F7C9" wp14:editId="7EDBB594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DBB9A30" w14:textId="77777777" w:rsidR="00E64D02" w:rsidRPr="00400CDE" w:rsidRDefault="00E64D02" w:rsidP="00E64D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D1ED9E" wp14:editId="0995B42C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E64D02" w:rsidRPr="00400CDE" w14:paraId="313A6389" w14:textId="77777777" w:rsidTr="00727662">
        <w:trPr>
          <w:trHeight w:val="398"/>
        </w:trPr>
        <w:tc>
          <w:tcPr>
            <w:tcW w:w="7717" w:type="dxa"/>
          </w:tcPr>
          <w:p w14:paraId="1381E938" w14:textId="299DD878" w:rsidR="00E64D02" w:rsidRPr="00790BAE" w:rsidRDefault="00E64D02" w:rsidP="00E64D02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27B16">
              <w:rPr>
                <w:rFonts w:ascii="Arial" w:hAnsi="Arial" w:cs="Arial"/>
                <w:sz w:val="24"/>
                <w:szCs w:val="24"/>
              </w:rPr>
              <w:t>Mark the place of power tools and equipment</w:t>
            </w:r>
          </w:p>
        </w:tc>
        <w:tc>
          <w:tcPr>
            <w:tcW w:w="990" w:type="dxa"/>
            <w:vAlign w:val="center"/>
          </w:tcPr>
          <w:p w14:paraId="79DCBFD0" w14:textId="77777777" w:rsidR="00E64D02" w:rsidRPr="00400CDE" w:rsidRDefault="00E64D02" w:rsidP="00E64D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2DB36E" wp14:editId="27496CB0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4B790CA" w14:textId="77777777" w:rsidR="00E64D02" w:rsidRPr="00400CDE" w:rsidRDefault="00E64D02" w:rsidP="00E64D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DB5ABA" wp14:editId="683473A6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</w:tbl>
    <w:p w14:paraId="180C403B" w14:textId="77777777" w:rsidR="00E64D02" w:rsidRDefault="00E64D02" w:rsidP="00E64D02">
      <w:pPr>
        <w:spacing w:before="240" w:after="0"/>
        <w:rPr>
          <w:rFonts w:ascii="Calibri" w:eastAsia="Calibri" w:hAnsi="Calibri" w:cs="Arial"/>
        </w:rPr>
      </w:pPr>
    </w:p>
    <w:p w14:paraId="2908D9E6" w14:textId="77777777" w:rsidR="00E64D02" w:rsidRPr="00400CDE" w:rsidRDefault="00E64D02" w:rsidP="00E64D02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24A843" wp14:editId="4557D60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2BEC5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539C0473" w14:textId="77777777" w:rsidR="00E64D02" w:rsidRDefault="00E64D02" w:rsidP="00E64D02">
      <w:pPr>
        <w:rPr>
          <w:rFonts w:ascii="Calibri" w:eastAsia="Calibri" w:hAnsi="Calibri" w:cs="Arial"/>
        </w:rPr>
      </w:pPr>
    </w:p>
    <w:p w14:paraId="23639CF3" w14:textId="77777777" w:rsidR="00E64D02" w:rsidRPr="00400CDE" w:rsidRDefault="00E64D02" w:rsidP="00E64D02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3F88E2B4" w14:textId="77777777" w:rsidR="00E64D02" w:rsidRDefault="00E64D02" w:rsidP="00E64D02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016DF7B9" w14:textId="77777777" w:rsidR="00E64D02" w:rsidRPr="00AF17A7" w:rsidRDefault="00E64D02" w:rsidP="00E64D02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699"/>
        <w:gridCol w:w="8016"/>
      </w:tblGrid>
      <w:tr w:rsidR="00E64D02" w:rsidRPr="00AF17A7" w14:paraId="5805DDC1" w14:textId="77777777" w:rsidTr="00D83E56">
        <w:trPr>
          <w:trHeight w:val="533"/>
        </w:trPr>
        <w:tc>
          <w:tcPr>
            <w:tcW w:w="1699" w:type="dxa"/>
            <w:vAlign w:val="center"/>
          </w:tcPr>
          <w:p w14:paraId="72C52FFF" w14:textId="77777777" w:rsidR="00E64D02" w:rsidRPr="00AF17A7" w:rsidRDefault="00E64D02" w:rsidP="00E64D02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016" w:type="dxa"/>
            <w:vAlign w:val="center"/>
          </w:tcPr>
          <w:p w14:paraId="11CF47E5" w14:textId="7CA552E3" w:rsidR="00E64D02" w:rsidRPr="00400CDE" w:rsidRDefault="00E64D02" w:rsidP="00E64D02">
            <w:pPr>
              <w:spacing w:after="0"/>
              <w:rPr>
                <w:rFonts w:ascii="Arial" w:hAnsi="Arial" w:cs="Arial"/>
                <w:b/>
                <w:iCs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CF2869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17. Preventive Maintenance Technician/Supervisor</w:t>
            </w:r>
          </w:p>
        </w:tc>
      </w:tr>
      <w:tr w:rsidR="00E64D02" w:rsidRPr="00AF17A7" w14:paraId="3283C823" w14:textId="77777777" w:rsidTr="00D83E56">
        <w:trPr>
          <w:trHeight w:val="302"/>
        </w:trPr>
        <w:tc>
          <w:tcPr>
            <w:tcW w:w="1699" w:type="dxa"/>
            <w:vAlign w:val="center"/>
          </w:tcPr>
          <w:p w14:paraId="74190C7A" w14:textId="77777777" w:rsidR="00E64D02" w:rsidRPr="00AF17A7" w:rsidRDefault="00E64D02" w:rsidP="00E64D02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016" w:type="dxa"/>
            <w:vAlign w:val="center"/>
          </w:tcPr>
          <w:p w14:paraId="00009C96" w14:textId="6114417D" w:rsidR="00E64D02" w:rsidRPr="00400CDE" w:rsidRDefault="00E64D02" w:rsidP="00E64D02">
            <w:pPr>
              <w:spacing w:after="0"/>
              <w:rPr>
                <w:rFonts w:ascii="Arial" w:hAnsi="Arial" w:cs="Arial"/>
                <w:b/>
                <w:iCs/>
              </w:rPr>
            </w:pPr>
            <w:r w:rsidRPr="00E64D02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</w:t>
            </w:r>
            <w:r w:rsidR="00690A32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2</w:t>
            </w:r>
            <w:r w:rsidRPr="00E64D02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Arrange Workshop Equipment According to Lay-out</w:t>
            </w:r>
          </w:p>
        </w:tc>
      </w:tr>
      <w:tr w:rsidR="00E64D02" w:rsidRPr="00AF17A7" w14:paraId="7EBFEC39" w14:textId="77777777" w:rsidTr="00D83E56">
        <w:trPr>
          <w:trHeight w:val="802"/>
        </w:trPr>
        <w:tc>
          <w:tcPr>
            <w:tcW w:w="1699" w:type="dxa"/>
            <w:vAlign w:val="center"/>
          </w:tcPr>
          <w:p w14:paraId="04A1AF8D" w14:textId="77777777" w:rsidR="00E64D02" w:rsidRPr="00AF17A7" w:rsidRDefault="00E64D02" w:rsidP="00D83E5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016" w:type="dxa"/>
          </w:tcPr>
          <w:p w14:paraId="49D86467" w14:textId="77777777" w:rsidR="00E64D02" w:rsidRPr="00AF17A7" w:rsidRDefault="00E64D02" w:rsidP="00D83E56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0D909565" w14:textId="77777777" w:rsidR="00E64D02" w:rsidRPr="00AF17A7" w:rsidRDefault="00E64D02" w:rsidP="00D83E56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E64D02" w:rsidRPr="00AF17A7" w14:paraId="5D7358AD" w14:textId="77777777" w:rsidTr="00D83E56">
        <w:trPr>
          <w:trHeight w:val="793"/>
        </w:trPr>
        <w:tc>
          <w:tcPr>
            <w:tcW w:w="1699" w:type="dxa"/>
            <w:vAlign w:val="center"/>
          </w:tcPr>
          <w:p w14:paraId="23D6512D" w14:textId="77777777" w:rsidR="00E64D02" w:rsidRPr="00AF17A7" w:rsidRDefault="00E64D02" w:rsidP="00D83E5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016" w:type="dxa"/>
          </w:tcPr>
          <w:p w14:paraId="6FF4F899" w14:textId="77777777" w:rsidR="00E64D02" w:rsidRDefault="00E64D02" w:rsidP="00D83E56">
            <w:pPr>
              <w:rPr>
                <w:rFonts w:cstheme="minorHAnsi"/>
                <w:b/>
                <w:sz w:val="20"/>
              </w:rPr>
            </w:pPr>
          </w:p>
          <w:p w14:paraId="23F1E9D7" w14:textId="77777777" w:rsidR="00E64D02" w:rsidRPr="00AF17A7" w:rsidRDefault="00E64D02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B998AA" wp14:editId="4C22835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19BF37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3160C7A" wp14:editId="5FE99D0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AE83DE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12A49215" w14:textId="77777777" w:rsidR="00E64D02" w:rsidRPr="00AF17A7" w:rsidRDefault="00E64D02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4E84F337" w14:textId="77777777" w:rsidR="00E64D02" w:rsidRPr="00AF17A7" w:rsidRDefault="00E64D02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2D1DBA91" w14:textId="77777777" w:rsidR="00E64D02" w:rsidRPr="00AF17A7" w:rsidRDefault="00E64D02" w:rsidP="00E64D02">
      <w:pPr>
        <w:jc w:val="center"/>
        <w:rPr>
          <w:rFonts w:cstheme="minorHAnsi"/>
          <w:b/>
          <w:sz w:val="20"/>
          <w:szCs w:val="28"/>
        </w:rPr>
      </w:pPr>
    </w:p>
    <w:p w14:paraId="688B1EB8" w14:textId="77777777" w:rsidR="00E64D02" w:rsidRPr="00AF17A7" w:rsidRDefault="00E64D02" w:rsidP="00E64D02">
      <w:pPr>
        <w:rPr>
          <w:rFonts w:cstheme="minorHAnsi"/>
          <w:sz w:val="2"/>
        </w:rPr>
      </w:pPr>
    </w:p>
    <w:p w14:paraId="3C267513" w14:textId="77777777" w:rsidR="00E64D02" w:rsidRPr="00AF17A7" w:rsidRDefault="00E64D02" w:rsidP="00E64D02">
      <w:pPr>
        <w:rPr>
          <w:rFonts w:cstheme="minorHAnsi"/>
          <w:sz w:val="2"/>
        </w:rPr>
      </w:pPr>
    </w:p>
    <w:p w14:paraId="2A6639E3" w14:textId="77777777" w:rsidR="00E64D02" w:rsidRPr="00AF17A7" w:rsidRDefault="00E64D02" w:rsidP="00E64D02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E64D02" w:rsidRPr="00AF17A7" w14:paraId="37965E17" w14:textId="77777777" w:rsidTr="00D83E56">
        <w:trPr>
          <w:trHeight w:val="384"/>
        </w:trPr>
        <w:tc>
          <w:tcPr>
            <w:tcW w:w="9715" w:type="dxa"/>
            <w:gridSpan w:val="8"/>
            <w:vAlign w:val="center"/>
          </w:tcPr>
          <w:p w14:paraId="2EC78718" w14:textId="77777777" w:rsidR="00E64D02" w:rsidRPr="00AF17A7" w:rsidRDefault="00E64D02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E64D02" w:rsidRPr="00AF17A7" w14:paraId="10340278" w14:textId="77777777" w:rsidTr="00D83E56">
        <w:trPr>
          <w:trHeight w:val="487"/>
        </w:trPr>
        <w:tc>
          <w:tcPr>
            <w:tcW w:w="3201" w:type="dxa"/>
            <w:vAlign w:val="center"/>
          </w:tcPr>
          <w:p w14:paraId="1EA45EF1" w14:textId="77777777" w:rsidR="00E64D02" w:rsidRPr="00AF17A7" w:rsidRDefault="00E64D02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2DAFB13" w14:textId="77777777" w:rsidR="00E64D02" w:rsidRPr="00AF17A7" w:rsidRDefault="00E64D02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45DED23B" w14:textId="77777777" w:rsidR="00E64D02" w:rsidRPr="00AF17A7" w:rsidRDefault="00E64D02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E64D02" w:rsidRPr="00AF17A7" w14:paraId="3DA0437F" w14:textId="77777777" w:rsidTr="00D83E56">
        <w:trPr>
          <w:cantSplit/>
          <w:trHeight w:val="1566"/>
        </w:trPr>
        <w:tc>
          <w:tcPr>
            <w:tcW w:w="3201" w:type="dxa"/>
            <w:vAlign w:val="center"/>
          </w:tcPr>
          <w:p w14:paraId="364F71B0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0C93A57" w14:textId="77777777" w:rsidR="00E64D02" w:rsidRPr="00AF17A7" w:rsidRDefault="00E64D02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2CFE76E" w14:textId="77777777" w:rsidR="00E64D02" w:rsidRPr="00AF17A7" w:rsidRDefault="00E64D02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CEE6045" w14:textId="77777777" w:rsidR="00E64D02" w:rsidRPr="00AF17A7" w:rsidRDefault="00E64D02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FF013D4" w14:textId="77777777" w:rsidR="00E64D02" w:rsidRPr="00AF17A7" w:rsidRDefault="00E64D02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83580E8" w14:textId="77777777" w:rsidR="00E64D02" w:rsidRPr="00AF17A7" w:rsidRDefault="00E64D02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79F3CC4" w14:textId="77777777" w:rsidR="00E64D02" w:rsidRPr="00AF17A7" w:rsidRDefault="00E64D02" w:rsidP="00D83E5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72EB0809" w14:textId="77777777" w:rsidR="00E64D02" w:rsidRPr="00AF17A7" w:rsidRDefault="00E64D02" w:rsidP="00D83E5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E64D02" w:rsidRPr="00AF17A7" w14:paraId="41198131" w14:textId="77777777" w:rsidTr="00D83E56">
        <w:trPr>
          <w:trHeight w:val="295"/>
        </w:trPr>
        <w:tc>
          <w:tcPr>
            <w:tcW w:w="3201" w:type="dxa"/>
            <w:vAlign w:val="center"/>
          </w:tcPr>
          <w:p w14:paraId="484A2D49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0B834AA" w14:textId="77777777" w:rsidR="00E64D02" w:rsidRPr="00AF17A7" w:rsidRDefault="00E64D02" w:rsidP="00D83E56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5C95439" w14:textId="77777777" w:rsidR="00E64D02" w:rsidRPr="00AF17A7" w:rsidRDefault="00E64D02" w:rsidP="00D83E56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7B0C8D9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4162B3D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185870B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A9AA090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790E9FE8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</w:p>
        </w:tc>
      </w:tr>
      <w:tr w:rsidR="00E64D02" w:rsidRPr="00AF17A7" w14:paraId="7F98EA15" w14:textId="77777777" w:rsidTr="00D83E56">
        <w:trPr>
          <w:trHeight w:val="295"/>
        </w:trPr>
        <w:tc>
          <w:tcPr>
            <w:tcW w:w="3201" w:type="dxa"/>
            <w:vAlign w:val="center"/>
          </w:tcPr>
          <w:p w14:paraId="0A7DFCA9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529A4A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61F5D9E1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FB47424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D85608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E693949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5C79132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5419DF50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</w:p>
        </w:tc>
      </w:tr>
      <w:tr w:rsidR="00E64D02" w:rsidRPr="00AF17A7" w14:paraId="6550202F" w14:textId="77777777" w:rsidTr="00D83E56">
        <w:trPr>
          <w:trHeight w:val="306"/>
        </w:trPr>
        <w:tc>
          <w:tcPr>
            <w:tcW w:w="3201" w:type="dxa"/>
            <w:vAlign w:val="center"/>
          </w:tcPr>
          <w:p w14:paraId="285928A8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7986C6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43460A6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6CB0ED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CCC27E0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22838E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A1DCDDB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746F1A48" w14:textId="77777777" w:rsidR="00E64D02" w:rsidRPr="00AF17A7" w:rsidRDefault="00E64D02" w:rsidP="00D83E56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6C414542" w14:textId="77777777" w:rsidR="00C72B51" w:rsidRPr="00580BA3" w:rsidRDefault="00C72B51" w:rsidP="00C72B51">
      <w:pPr>
        <w:rPr>
          <w:sz w:val="12"/>
          <w:szCs w:val="12"/>
        </w:rPr>
      </w:pPr>
    </w:p>
    <w:p w14:paraId="1F0AD569" w14:textId="77777777" w:rsidR="00C72B51" w:rsidRPr="00131576" w:rsidRDefault="00C72B51" w:rsidP="00C72B51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72B51" w:rsidRPr="00EA3F9A" w14:paraId="769956D0" w14:textId="77777777" w:rsidTr="00E64D02">
        <w:trPr>
          <w:trHeight w:val="456"/>
        </w:trPr>
        <w:tc>
          <w:tcPr>
            <w:tcW w:w="2088" w:type="dxa"/>
            <w:gridSpan w:val="2"/>
            <w:vAlign w:val="center"/>
          </w:tcPr>
          <w:p w14:paraId="7DA9EE4A" w14:textId="77777777" w:rsidR="00C72B51" w:rsidRPr="009C35F9" w:rsidRDefault="00C72B51" w:rsidP="00E64D02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7D247BE" w14:textId="77777777" w:rsidR="00E64D02" w:rsidRPr="00E64D02" w:rsidRDefault="00E64D02" w:rsidP="00E64D02">
            <w:pPr>
              <w:pStyle w:val="Assesment2"/>
              <w:rPr>
                <w:i w:val="0"/>
                <w:iCs w:val="0"/>
              </w:rPr>
            </w:pPr>
            <w:r w:rsidRPr="00E64D02">
              <w:rPr>
                <w:i w:val="0"/>
                <w:iCs w:val="0"/>
              </w:rPr>
              <w:t>1.</w:t>
            </w:r>
            <w:r w:rsidRPr="00E64D02">
              <w:rPr>
                <w:i w:val="0"/>
                <w:iCs w:val="0"/>
              </w:rPr>
              <w:tab/>
              <w:t>Lay-out of work shop</w:t>
            </w:r>
          </w:p>
          <w:p w14:paraId="35BB8991" w14:textId="2916FF85" w:rsidR="00C72B51" w:rsidRPr="009C35F9" w:rsidRDefault="00E64D02" w:rsidP="00E64D02">
            <w:pPr>
              <w:rPr>
                <w:szCs w:val="20"/>
              </w:rPr>
            </w:pPr>
            <w:r w:rsidRPr="00E64D02">
              <w:t>2.</w:t>
            </w:r>
            <w:r w:rsidRPr="00E64D02">
              <w:tab/>
              <w:t>Workshop equipment</w:t>
            </w:r>
            <w:r>
              <w:t xml:space="preserve"> </w:t>
            </w:r>
          </w:p>
        </w:tc>
      </w:tr>
      <w:tr w:rsidR="00C72B51" w:rsidRPr="00EA3F9A" w14:paraId="69466605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3A47347" w14:textId="77777777" w:rsidR="00C72B51" w:rsidRPr="00EA3F9A" w:rsidRDefault="00C72B51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E7659B" w14:textId="77777777" w:rsidR="00C72B51" w:rsidRPr="00EA3F9A" w:rsidRDefault="00C72B51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3193B1" w14:textId="77777777" w:rsidR="00C72B51" w:rsidRPr="00EA3F9A" w:rsidRDefault="00C72B51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6FBE9D4" w14:textId="77777777" w:rsidR="00C72B51" w:rsidRPr="00EA3F9A" w:rsidRDefault="00C72B51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C72B51" w:rsidRPr="00EA3F9A" w14:paraId="0C8EDF11" w14:textId="77777777" w:rsidTr="00E64D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CC4BF42" w14:textId="77777777" w:rsidR="00C72B51" w:rsidRPr="009C35F9" w:rsidRDefault="00C72B51" w:rsidP="00E64D02">
            <w:pPr>
              <w:pStyle w:val="ListParagraph"/>
              <w:numPr>
                <w:ilvl w:val="0"/>
                <w:numId w:val="2"/>
              </w:num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  <w:vAlign w:val="center"/>
          </w:tcPr>
          <w:p w14:paraId="32EA20F7" w14:textId="77777777" w:rsidR="00C72B51" w:rsidRPr="00E64D02" w:rsidRDefault="00C72B51" w:rsidP="00E64D02">
            <w:pPr>
              <w:spacing w:after="0" w:line="360" w:lineRule="auto"/>
              <w:rPr>
                <w:rFonts w:ascii="Arial" w:hAnsi="Arial" w:cs="Arial"/>
              </w:rPr>
            </w:pPr>
            <w:r w:rsidRPr="00E64D02">
              <w:rPr>
                <w:rFonts w:ascii="Arial" w:hAnsi="Arial" w:cs="Arial"/>
              </w:rPr>
              <w:t>Marks the bay/pit different works.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AFF8356" w14:textId="77777777" w:rsidR="00C72B51" w:rsidRPr="009C35F9" w:rsidRDefault="00C72B51" w:rsidP="00E64D02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75E71C1" w14:textId="77777777" w:rsidR="00C72B51" w:rsidRPr="009C35F9" w:rsidRDefault="00C72B51" w:rsidP="00E64D02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D3EC817" w14:textId="77777777" w:rsidR="00C72B51" w:rsidRPr="009C35F9" w:rsidRDefault="00C72B51" w:rsidP="00E64D02">
            <w:pPr>
              <w:rPr>
                <w:sz w:val="22"/>
                <w:szCs w:val="22"/>
              </w:rPr>
            </w:pPr>
          </w:p>
        </w:tc>
      </w:tr>
      <w:tr w:rsidR="00C72B51" w:rsidRPr="00EA3F9A" w14:paraId="09DCA95B" w14:textId="77777777" w:rsidTr="00E64D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010584E" w14:textId="77777777" w:rsidR="00C72B51" w:rsidRPr="009C35F9" w:rsidRDefault="00C72B51" w:rsidP="00E64D0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E188CF6" w14:textId="77777777" w:rsidR="00C72B51" w:rsidRPr="00E64D02" w:rsidRDefault="00C72B51" w:rsidP="00E64D02">
            <w:pPr>
              <w:spacing w:after="0" w:line="360" w:lineRule="auto"/>
              <w:rPr>
                <w:rFonts w:ascii="Arial" w:hAnsi="Arial" w:cs="Arial"/>
              </w:rPr>
            </w:pPr>
            <w:r w:rsidRPr="00E64D02">
              <w:rPr>
                <w:rFonts w:ascii="Arial" w:hAnsi="Arial" w:cs="Arial"/>
              </w:rPr>
              <w:t xml:space="preserve">Mark the area for storage used oil. </w:t>
            </w:r>
          </w:p>
        </w:tc>
        <w:tc>
          <w:tcPr>
            <w:tcW w:w="632" w:type="dxa"/>
            <w:vAlign w:val="center"/>
          </w:tcPr>
          <w:p w14:paraId="3EE4B766" w14:textId="77777777" w:rsidR="00C72B51" w:rsidRPr="009C35F9" w:rsidRDefault="00C72B51" w:rsidP="00E64D0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75C8B9C" w14:textId="77777777" w:rsidR="00C72B51" w:rsidRPr="009C35F9" w:rsidRDefault="00C72B51" w:rsidP="00E64D0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464CB6B" w14:textId="77777777" w:rsidR="00C72B51" w:rsidRPr="009C35F9" w:rsidRDefault="00C72B51" w:rsidP="00E64D02">
            <w:pPr>
              <w:spacing w:after="0"/>
              <w:rPr>
                <w:sz w:val="22"/>
                <w:szCs w:val="22"/>
              </w:rPr>
            </w:pPr>
          </w:p>
        </w:tc>
      </w:tr>
      <w:tr w:rsidR="00C72B51" w:rsidRPr="00EA3F9A" w14:paraId="7EE192F9" w14:textId="77777777" w:rsidTr="00E64D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159C798" w14:textId="77777777" w:rsidR="00C72B51" w:rsidRPr="009C35F9" w:rsidRDefault="00C72B51" w:rsidP="00E64D0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C4B139F" w14:textId="77777777" w:rsidR="00C72B51" w:rsidRPr="00E64D02" w:rsidRDefault="00C72B51" w:rsidP="00E64D02">
            <w:pPr>
              <w:spacing w:after="0" w:line="360" w:lineRule="auto"/>
              <w:rPr>
                <w:rFonts w:ascii="Arial" w:hAnsi="Arial" w:cs="Arial"/>
              </w:rPr>
            </w:pPr>
            <w:r w:rsidRPr="00E64D02">
              <w:rPr>
                <w:rFonts w:ascii="Arial" w:hAnsi="Arial" w:cs="Arial"/>
              </w:rPr>
              <w:t>Mark the area for salvage.</w:t>
            </w:r>
          </w:p>
        </w:tc>
        <w:tc>
          <w:tcPr>
            <w:tcW w:w="632" w:type="dxa"/>
            <w:vAlign w:val="center"/>
          </w:tcPr>
          <w:p w14:paraId="073C88EA" w14:textId="77777777" w:rsidR="00C72B51" w:rsidRPr="009C35F9" w:rsidRDefault="00C72B51" w:rsidP="00E64D0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85D3DCB" w14:textId="77777777" w:rsidR="00C72B51" w:rsidRPr="009C35F9" w:rsidRDefault="00C72B51" w:rsidP="00E64D0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C1864D8" w14:textId="77777777" w:rsidR="00C72B51" w:rsidRPr="009C35F9" w:rsidRDefault="00C72B51" w:rsidP="00E64D02">
            <w:pPr>
              <w:spacing w:after="0"/>
              <w:rPr>
                <w:sz w:val="22"/>
                <w:szCs w:val="22"/>
              </w:rPr>
            </w:pPr>
          </w:p>
        </w:tc>
      </w:tr>
      <w:tr w:rsidR="00C72B51" w:rsidRPr="00EA3F9A" w14:paraId="7BBC9113" w14:textId="77777777" w:rsidTr="00E64D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D058DD" w14:textId="77777777" w:rsidR="00C72B51" w:rsidRPr="009C35F9" w:rsidRDefault="00C72B51" w:rsidP="00E64D0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9EDDA40" w14:textId="77777777" w:rsidR="00C72B51" w:rsidRPr="00E64D02" w:rsidRDefault="00C72B51" w:rsidP="00E64D02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E64D02">
              <w:rPr>
                <w:rFonts w:ascii="Arial" w:hAnsi="Arial" w:cs="Arial"/>
              </w:rPr>
              <w:t>Mark the place hand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DA7310" w14:textId="77777777" w:rsidR="00C72B51" w:rsidRPr="009C35F9" w:rsidRDefault="00C72B51" w:rsidP="00E64D02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B7CEDED" w14:textId="77777777" w:rsidR="00C72B51" w:rsidRPr="009C35F9" w:rsidRDefault="00C72B51" w:rsidP="00E64D02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2C07105" w14:textId="77777777" w:rsidR="00C72B51" w:rsidRPr="009C35F9" w:rsidRDefault="00C72B51" w:rsidP="00E64D02">
            <w:pPr>
              <w:spacing w:after="0"/>
              <w:rPr>
                <w:sz w:val="22"/>
                <w:szCs w:val="22"/>
              </w:rPr>
            </w:pPr>
          </w:p>
        </w:tc>
      </w:tr>
      <w:tr w:rsidR="00C72B51" w:rsidRPr="00EA3F9A" w14:paraId="13D950E9" w14:textId="77777777" w:rsidTr="00E64D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1671F4" w14:textId="77777777" w:rsidR="00C72B51" w:rsidRPr="009C35F9" w:rsidRDefault="00C72B51" w:rsidP="00E64D0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41E4E6B" w14:textId="77777777" w:rsidR="00C72B51" w:rsidRPr="00E64D02" w:rsidRDefault="00C72B51" w:rsidP="00E64D02">
            <w:pPr>
              <w:spacing w:after="0" w:line="360" w:lineRule="auto"/>
              <w:rPr>
                <w:rFonts w:ascii="Arial" w:hAnsi="Arial" w:cs="Arial"/>
              </w:rPr>
            </w:pPr>
            <w:r w:rsidRPr="00E64D02">
              <w:rPr>
                <w:rFonts w:ascii="Arial" w:hAnsi="Arial" w:cs="Arial"/>
              </w:rPr>
              <w:t>Mark the place of measuring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B3423A" w14:textId="77777777" w:rsidR="00C72B51" w:rsidRPr="009C35F9" w:rsidRDefault="00C72B51" w:rsidP="00E64D02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007F5D" w14:textId="77777777" w:rsidR="00C72B51" w:rsidRPr="009C35F9" w:rsidRDefault="00C72B51" w:rsidP="00E64D02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722F9E2" w14:textId="77777777" w:rsidR="00C72B51" w:rsidRPr="009C35F9" w:rsidRDefault="00C72B51" w:rsidP="00E64D02">
            <w:pPr>
              <w:spacing w:after="0"/>
              <w:rPr>
                <w:sz w:val="22"/>
                <w:szCs w:val="22"/>
              </w:rPr>
            </w:pPr>
          </w:p>
        </w:tc>
      </w:tr>
      <w:tr w:rsidR="00C72B51" w:rsidRPr="00EA3F9A" w14:paraId="050FC8D5" w14:textId="77777777" w:rsidTr="00E64D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301AD39" w14:textId="77777777" w:rsidR="00C72B51" w:rsidRPr="009C35F9" w:rsidRDefault="00C72B51" w:rsidP="00E64D0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25F2E7C" w14:textId="77777777" w:rsidR="00C72B51" w:rsidRPr="00E64D02" w:rsidRDefault="00C72B51" w:rsidP="00E64D02">
            <w:pPr>
              <w:spacing w:after="0" w:line="360" w:lineRule="auto"/>
              <w:rPr>
                <w:rFonts w:ascii="Arial" w:hAnsi="Arial" w:cs="Arial"/>
              </w:rPr>
            </w:pPr>
            <w:r w:rsidRPr="00E64D02">
              <w:rPr>
                <w:rFonts w:ascii="Arial" w:hAnsi="Arial" w:cs="Arial"/>
              </w:rPr>
              <w:t xml:space="preserve">Mark the place of power tools and equipment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872F86" w14:textId="77777777" w:rsidR="00C72B51" w:rsidRPr="009C35F9" w:rsidRDefault="00C72B51" w:rsidP="00E64D02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3717C5" w14:textId="77777777" w:rsidR="00C72B51" w:rsidRPr="009C35F9" w:rsidRDefault="00C72B51" w:rsidP="00E64D02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D97D694" w14:textId="77777777" w:rsidR="00C72B51" w:rsidRPr="009C35F9" w:rsidRDefault="00C72B51" w:rsidP="00E64D02">
            <w:pPr>
              <w:spacing w:after="0"/>
              <w:rPr>
                <w:sz w:val="22"/>
                <w:szCs w:val="22"/>
              </w:rPr>
            </w:pPr>
          </w:p>
        </w:tc>
      </w:tr>
      <w:tr w:rsidR="00C72B51" w:rsidRPr="00EA3F9A" w14:paraId="726FA858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998376B" w14:textId="77777777" w:rsidR="00C72B51" w:rsidRPr="00EA3F9A" w:rsidRDefault="00C72B51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9475FE4" wp14:editId="7236AA2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12" name="Rectangle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D9FD50" id="Rectangle 612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H7Zw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tJpw&#10;5oSln/RItAm3NIqlQ6Ko82FGyCf/gIMVaJv63Wq06UudsG2mdTfSqraRSTqsptOzksiX5Kom5elJ&#10;pr04BHsM8asCy9Km5kjlM5licxsiFSToHpJqGce6lGlKSZM33a6/T97FnVE97FFpao1uMMnpsqjU&#10;lUG2ESSH5keVw1NCQqYQ3RozBlUfBZm4DxqwKUxloY2B5UeBh2ojOlcEF8dA2zrAvwfrHr/vuu81&#10;tf0KzY7+JEIv8eDlTUts3ooQHwSSpukH0JzGe1q0ASIQhh1nK8BfH50nPEmNvJx1NCM1Dz/XAhVn&#10;5psjEZ5Xx8dpqLJxfDKdkIFvPa9vPW5tr4B4r+hF8DJvEz6a/VYj2Bca50WqSi7hJNWuuYy4N65i&#10;P7v0IEi1WGQYDZIX8dY9eZmSJ1aTWp63LwL9IKlIWryD/TyJ2Ttl9dgU6WCxjqDbLLsDrwPfNIRZ&#10;jcODkab8rZ1Rh2dt/hs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IdMh+2cCAAAe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F92EBDE" w14:textId="77777777" w:rsidR="00C72B51" w:rsidRPr="00EA3F9A" w:rsidRDefault="00C72B51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29C14E" wp14:editId="7AE996F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613" name="Rectangle 6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ABE657" id="Rectangle 613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a7f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afWZ&#10;Mycs/aQHok24pVEsHRJFnQ8zQj76exysQNvU71ajTV/qhG0zrbuRVrWNTNJhNZ2elUS+JFc1KU9P&#10;Mu3FIdhjiF8VWJY2NUcqn8kUm5sQqSBB95BUyzjWpUxTSpq86Xb9ffIu7ozqYQ9KU2t0g0lOl0Wl&#10;Lg2yjSA5ND+qHJ4SEjKF6NaYMah6L8jEfdCATWEqC20MLN8LPFQb0bkiuDgG2tYB/j1Y9/h9132v&#10;qe0XaHb0JxF6iQcvr1ti80aEeC+QNE0/gOY03tGiDRCBMOw4WwH+eu884Ulq5OWsoxmpefi5Fqg4&#10;M98cifBLdXychiobxyfTCRn42vPy2uPW9hKI94peBC/zNuGj2W81gn2mcV6kquQSTlLtmsuIe+My&#10;9rNLD4JUi0WG0SB5EW/co5cpeWI1qeVp+yzQD5KKpMVb2M+TmL1RVo9NkQ4W6wi6zbI78DrwTUOY&#10;1Tg8GGnKX9sZdXjW5r8B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LENrt9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9A2C2F" w14:textId="77777777" w:rsidR="00C72B51" w:rsidRDefault="00C72B51" w:rsidP="00C72B51"/>
    <w:p w14:paraId="759DD66C" w14:textId="77777777" w:rsidR="00C72B51" w:rsidRDefault="00C72B51" w:rsidP="00C72B51">
      <w:r>
        <w:br w:type="page"/>
      </w:r>
    </w:p>
    <w:p w14:paraId="4337D4C9" w14:textId="77777777" w:rsidR="00C72B51" w:rsidRPr="0024460D" w:rsidRDefault="00C72B51" w:rsidP="00C72B51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805" w:type="dxa"/>
        <w:tblLayout w:type="fixed"/>
        <w:tblLook w:val="04A0" w:firstRow="1" w:lastRow="0" w:firstColumn="1" w:lastColumn="0" w:noHBand="0" w:noVBand="1"/>
      </w:tblPr>
      <w:tblGrid>
        <w:gridCol w:w="1435"/>
        <w:gridCol w:w="8370"/>
      </w:tblGrid>
      <w:tr w:rsidR="00E64D02" w:rsidRPr="003310DC" w14:paraId="6A8E1FDB" w14:textId="77777777" w:rsidTr="00E64D02">
        <w:trPr>
          <w:trHeight w:val="264"/>
        </w:trPr>
        <w:tc>
          <w:tcPr>
            <w:tcW w:w="1435" w:type="dxa"/>
            <w:vAlign w:val="center"/>
          </w:tcPr>
          <w:p w14:paraId="4FEAFE0F" w14:textId="77777777" w:rsidR="00E64D02" w:rsidRPr="004B4958" w:rsidRDefault="00E64D02" w:rsidP="00E64D02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8370" w:type="dxa"/>
            <w:vAlign w:val="center"/>
          </w:tcPr>
          <w:p w14:paraId="05215387" w14:textId="6EEB5703" w:rsidR="00E64D02" w:rsidRPr="00E64D02" w:rsidRDefault="00E64D02" w:rsidP="00E64D02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E64D02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Automobile Technology L-5 (P-I</w:t>
            </w:r>
            <w:r w:rsidRPr="00E64D02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>I</w:t>
            </w:r>
            <w:r w:rsidRPr="00E64D02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  <w:r w:rsidRPr="00E64D02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 </w:t>
            </w:r>
            <w:r w:rsidRPr="00E64D02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>(</w:t>
            </w:r>
            <w:r w:rsidRPr="00E64D02">
              <w:rPr>
                <w:rFonts w:ascii="Arial" w:eastAsia="Times New Roman" w:hAnsi="Arial" w:cs="Arial"/>
                <w:bCs w:val="0"/>
                <w:i w:val="0"/>
                <w:iCs w:val="0"/>
                <w:sz w:val="20"/>
                <w:szCs w:val="20"/>
              </w:rPr>
              <w:t>17. Preventive Maintenance Technician/Supervisor</w:t>
            </w:r>
          </w:p>
        </w:tc>
      </w:tr>
      <w:tr w:rsidR="00E64D02" w:rsidRPr="003310DC" w14:paraId="2B85CB2E" w14:textId="77777777" w:rsidTr="00E64D02">
        <w:trPr>
          <w:trHeight w:val="264"/>
        </w:trPr>
        <w:tc>
          <w:tcPr>
            <w:tcW w:w="1435" w:type="dxa"/>
            <w:vAlign w:val="center"/>
          </w:tcPr>
          <w:p w14:paraId="69690F24" w14:textId="77777777" w:rsidR="00E64D02" w:rsidRPr="004B4958" w:rsidRDefault="00E64D02" w:rsidP="00E64D02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8370" w:type="dxa"/>
            <w:vAlign w:val="center"/>
          </w:tcPr>
          <w:p w14:paraId="7E76B835" w14:textId="55296989" w:rsidR="00E64D02" w:rsidRPr="00E64D02" w:rsidRDefault="00E64D02" w:rsidP="00E64D02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E64D02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13</w:t>
            </w:r>
            <w:r w:rsidR="00690A32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2</w:t>
            </w:r>
            <w:r w:rsidRPr="00E64D02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Arrange Workshop Equipment According to Lay-out</w:t>
            </w:r>
          </w:p>
        </w:tc>
      </w:tr>
      <w:tr w:rsidR="00C72B51" w:rsidRPr="003310DC" w14:paraId="192113E9" w14:textId="77777777" w:rsidTr="00E64D02">
        <w:trPr>
          <w:trHeight w:val="802"/>
        </w:trPr>
        <w:tc>
          <w:tcPr>
            <w:tcW w:w="1435" w:type="dxa"/>
            <w:vAlign w:val="center"/>
          </w:tcPr>
          <w:p w14:paraId="46D07C5A" w14:textId="77777777" w:rsidR="00C72B51" w:rsidRPr="004B4958" w:rsidRDefault="00C72B51" w:rsidP="00C505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8370" w:type="dxa"/>
          </w:tcPr>
          <w:p w14:paraId="473F5DF7" w14:textId="1278561C" w:rsidR="00C72B51" w:rsidRDefault="00C72B51" w:rsidP="00C5056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E64D02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_______________________________________________________________________</w:t>
            </w:r>
            <w:r>
              <w:t xml:space="preserve"> </w:t>
            </w:r>
          </w:p>
          <w:p w14:paraId="7CC7D41B" w14:textId="2D8C35C8" w:rsidR="00C72B51" w:rsidRPr="00F21B41" w:rsidRDefault="00C72B51" w:rsidP="00C5056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E64D02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</w:t>
            </w:r>
          </w:p>
        </w:tc>
      </w:tr>
      <w:tr w:rsidR="00C72B51" w:rsidRPr="00C25833" w14:paraId="532B3C88" w14:textId="77777777" w:rsidTr="00E64D02">
        <w:trPr>
          <w:trHeight w:val="793"/>
        </w:trPr>
        <w:tc>
          <w:tcPr>
            <w:tcW w:w="1435" w:type="dxa"/>
            <w:vAlign w:val="center"/>
          </w:tcPr>
          <w:p w14:paraId="25058E1D" w14:textId="77777777" w:rsidR="00C72B51" w:rsidRPr="004B4958" w:rsidRDefault="00C72B51" w:rsidP="00C505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8370" w:type="dxa"/>
          </w:tcPr>
          <w:p w14:paraId="6129B86A" w14:textId="77777777" w:rsidR="00C72B51" w:rsidRPr="001D6ECA" w:rsidRDefault="00C72B51" w:rsidP="00C5056B">
            <w:pPr>
              <w:rPr>
                <w:sz w:val="10"/>
              </w:rPr>
            </w:pPr>
          </w:p>
          <w:p w14:paraId="179BA58A" w14:textId="77777777" w:rsidR="00C72B51" w:rsidRDefault="00C72B51" w:rsidP="00C5056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5256F4" wp14:editId="67DEAFF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14" name="Rectangle 6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A01861" id="Rectangle 614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AEg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z6op&#10;Z05Y+kkPRJtwK6NYOiSKOh/mhHz09zhYgbap351Gm77UCdtlWvcjrWoXmaTDajb7XBL5klzVpDw7&#10;zbQXx2CPIX5VYFna1BypfCZTbG9CpIIEPUBSLeNYlzLNKGnyptv198m7uDeqhz0oTa3RDSY5XRaV&#10;ujTItoLk0PyocnhKSMgUoltjxqDqvSATD0EDNoWpLLQxsHwv8FhtROeK4OIYaFsH+Pdg3eMPXfe9&#10;prZfoNnTn0ToJR68vG6JzRsR4r1A0jT9AJrTeEeLNkAEwrDjbA34673zhCepkZezjmak5uHnRqDi&#10;zHxzJMIv1XSahiob09PZhAx87Xl57XEbewnEe0Uvgpd5m/DRHLYawT7TOC9TVXIJJ6l2zWXEg3EZ&#10;+9mlB0Gq5TLDaJC8iDfu0cuUPLGa1PK0exboB0lF0uItHOZJzN8oq8emSAfLTQTdZtkdeR34piHM&#10;ahwejDTlr+2MOj5ri98A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BBFAEg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11BB7F" wp14:editId="7452E16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15" name="Rectangle 6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C102C5" id="Rectangle 615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o4E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tDrh&#10;zAlLP+mRaBNuaRRLh0RR58OMkE/+AQcr0Db1u9Vo05c6YdtM626kVW0jk3RYTadnJZEvyVVNytOT&#10;THtxCPYY4lcFlqVNzZHKZzLF5jZEKkjQPSTVMo51KdOUkiZvul1/n7yLO6N62KPS1BrdYJLTZVGp&#10;K4NsI0gOzY8qh6eEhEwhujVmDKo+CjJxHzRgU5jKQhsDy48CD9VGdK4ILo6BtnWAfw/WPX7fdd9r&#10;avsVmh39SYRe4sHLm5bYvBUhPggkTdMPoDmN97RoA0QgDDvOVoC/PjpPeJIaeTnraEZqHn6uBSrO&#10;zDdHIjyvjo/TUGXj+GQ6IQPfel7fetzaXgHxXtGL4GXeJnw0+61GsC80zotUlVzCSapdcxlxb1zF&#10;fnbpQZBqscgwGiQv4q178jIlT6wmtTxvXwT6QVKRtHgH+3kSs3fK6rEp0sFiHUG3WXYHXge+aQiz&#10;GocHI035WzujDs/a/Dc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NHKjgR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7B3C5379" w14:textId="7DB96EFC" w:rsidR="00C72B51" w:rsidRDefault="00C72B51" w:rsidP="00C5056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E64D02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E64D02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4D51B8CC" w14:textId="249831C1" w:rsidR="00C72B51" w:rsidRPr="004D790A" w:rsidRDefault="00C72B51" w:rsidP="00C5056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E64D02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3CBDFFC1" w14:textId="0E604075" w:rsidR="00C72B51" w:rsidRDefault="00E64D02" w:rsidP="00C72B5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9D5C2C" wp14:editId="5F7928AE">
                <wp:simplePos x="0" y="0"/>
                <wp:positionH relativeFrom="margin">
                  <wp:align>left</wp:align>
                </wp:positionH>
                <wp:positionV relativeFrom="paragraph">
                  <wp:posOffset>2748294</wp:posOffset>
                </wp:positionV>
                <wp:extent cx="6209414" cy="395785"/>
                <wp:effectExtent l="0" t="0" r="20320" b="23495"/>
                <wp:wrapNone/>
                <wp:docPr id="616" name="Rectangle 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9414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45916D" w14:textId="77777777" w:rsidR="00C72B51" w:rsidRPr="00FB1A30" w:rsidRDefault="00C72B51" w:rsidP="00C72B51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9D5C2C" id="Rectangle 616" o:spid="_x0000_s1026" style="position:absolute;margin-left:0;margin-top:216.4pt;width:488.95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gUnowIAAJwFAAAOAAAAZHJzL2Uyb0RvYy54bWysVMFu2zAMvQ/YPwi6r7azJG2NOkXQosOA&#10;oi3aDj0rshwbkEVNUmJnXz9Ksp2gK3YYloNCieQj+Uzy6rpvJdkLYxtQBc3OUkqE4lA2alvQH693&#10;Xy4osY6pkklQoqAHYen16vOnq07nYgY1yFIYgiDK5p0uaO2czpPE8lq0zJ6BFgqVFZiWObyabVIa&#10;1iF6K5NZmi6TDkypDXBhLb7eRiVdBfyqEtw9VpUVjsiCYm4unCacG38mqyuWbw3TdcOHNNg/ZNGy&#10;RmHQCeqWOUZ2pvkDqm24AQuVO+PQJlBVDRehBqwmS99V81IzLUItSI7VE032/8Hyh/2TIU1Z0GW2&#10;pESxFj/SM9LG1FYK4h+Rok7bHC1f9JMZbhZFX29fmdb/YyWkD7QeJlpF7wjHx+UsvZxnc0o46r5e&#10;Ls4vFh40OXprY903AS3xQkENxg9ssv29ddF0NPHBFNw1UuI7y6UiHYJm54vgYEE2pVd6XWgicSMN&#10;2TP8/K7PhrAnVpiEVJiLrzDWFCR3kCLCP4sK6cEqZjGAb8wjJuNcKJdFVc1KEUMtUvyNwUaPULFU&#10;COiRK0xywh4ARssIMmLH+gd77ypCX0/O6d8Si86TR4gMyk3ObaPAfAQgsaohcrQfSYrUeJZcv+nR&#10;xIsbKA/YRwbigFnN7xr8lPfMuidmcKJw9nBLuEc8Kgn4yWCQKKnB/Pro3dtjo6OWkg4ntKD2544Z&#10;QYn8rnAELrP53I90uMwX5zO8mFPN5lSjdu0NYBdkuI80D6K3d3IUKwPtGy6TtY+KKqY4xi4od2a8&#10;3Li4OXAdcbFeBzMcY83cvXrR3IN7gn2rvvZvzOihnx1OwgOM08zyd20dbb2ngvXOQdWEnj/yOlCP&#10;KyD00LCu/I45vQer41Jd/QYAAP//AwBQSwMEFAAGAAgAAAAhAB93RD7dAAAACAEAAA8AAABkcnMv&#10;ZG93bnJldi54bWxMj8FOwzAMhu9Ie4fIk3ZBW7rB2FqaThNSr0iMiV2zxrSFxqmadG3fHnOCo/1b&#10;n78/PYy2ETfsfO1IwXoVgUAqnKmpVHB+z5d7ED5oMrpxhAom9HDIZnepTowb6A1vp1AKhpBPtIIq&#10;hDaR0hcVWu1XrkXi7NN1Vgceu1KaTg8Mt43cRNGTtLom/lDpFl8qLL5PvVXwePH3H/tXOUXBnr+s&#10;nfJtP+RKLebj8RlEwDH8HcOvPqtDxk5X15PxolHARQKTHjZcgON4t4tBXHkTb9cgs1T+L5D9AAAA&#10;//8DAFBLAQItABQABgAIAAAAIQC2gziS/gAAAOEBAAATAAAAAAAAAAAAAAAAAAAAAABbQ29udGVu&#10;dF9UeXBlc10ueG1sUEsBAi0AFAAGAAgAAAAhADj9If/WAAAAlAEAAAsAAAAAAAAAAAAAAAAALwEA&#10;AF9yZWxzLy5yZWxzUEsBAi0AFAAGAAgAAAAhAE5iBSejAgAAnAUAAA4AAAAAAAAAAAAAAAAALgIA&#10;AGRycy9lMm9Eb2MueG1sUEsBAi0AFAAGAAgAAAAhAB93RD7dAAAACAEAAA8AAAAAAAAAAAAAAAAA&#10;/QQAAGRycy9kb3ducmV2LnhtbFBLBQYAAAAABAAEAPMAAAAHBgAAAAA=&#10;" filled="f" strokecolor="black [3213]" strokeweight=".25pt">
                <v:textbox>
                  <w:txbxContent>
                    <w:p w14:paraId="4145916D" w14:textId="77777777" w:rsidR="00C72B51" w:rsidRPr="00FB1A30" w:rsidRDefault="00C72B51" w:rsidP="00C72B51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0095A7D" w14:textId="706FDC38" w:rsidR="00C72B51" w:rsidRDefault="00C72B51" w:rsidP="00C72B51"/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855"/>
      </w:tblGrid>
      <w:tr w:rsidR="00C72B51" w14:paraId="4A7ACBAF" w14:textId="77777777" w:rsidTr="00E64D02">
        <w:trPr>
          <w:trHeight w:val="300"/>
        </w:trPr>
        <w:tc>
          <w:tcPr>
            <w:tcW w:w="6442" w:type="dxa"/>
            <w:gridSpan w:val="2"/>
          </w:tcPr>
          <w:p w14:paraId="61E16345" w14:textId="18F2FC24" w:rsidR="00C72B51" w:rsidRPr="00FB1A30" w:rsidRDefault="00C72B51" w:rsidP="00C5056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EAA438E" w14:textId="77777777" w:rsidR="00C72B51" w:rsidRPr="00FB1A30" w:rsidRDefault="00C72B51" w:rsidP="00C5056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855" w:type="dxa"/>
          </w:tcPr>
          <w:p w14:paraId="04EE713C" w14:textId="77777777" w:rsidR="00C72B51" w:rsidRPr="00FB1A30" w:rsidRDefault="00C72B51" w:rsidP="00C5056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C72B51" w14:paraId="2DCE4C10" w14:textId="77777777" w:rsidTr="00E64D02">
        <w:trPr>
          <w:trHeight w:val="454"/>
        </w:trPr>
        <w:tc>
          <w:tcPr>
            <w:tcW w:w="470" w:type="dxa"/>
            <w:vMerge w:val="restart"/>
          </w:tcPr>
          <w:p w14:paraId="63E4DDF3" w14:textId="77777777" w:rsidR="00C72B51" w:rsidRPr="00781501" w:rsidRDefault="00C72B51" w:rsidP="00E64D02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E23AA43" w14:textId="1EB2FDD8" w:rsidR="00C72B51" w:rsidRPr="00E64D02" w:rsidRDefault="00C72B51" w:rsidP="00E64D02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64D02">
              <w:rPr>
                <w:rFonts w:ascii="Arial" w:hAnsi="Arial" w:cs="Arial"/>
                <w:sz w:val="22"/>
                <w:szCs w:val="22"/>
                <w:lang w:val="en-GB"/>
              </w:rPr>
              <w:t>Describe how to identify and mark the shops in the workshop</w:t>
            </w:r>
          </w:p>
        </w:tc>
        <w:tc>
          <w:tcPr>
            <w:tcW w:w="1508" w:type="dxa"/>
            <w:vMerge w:val="restart"/>
          </w:tcPr>
          <w:p w14:paraId="1947B744" w14:textId="77777777" w:rsidR="00C72B51" w:rsidRDefault="00C72B51" w:rsidP="00E64D02">
            <w:pPr>
              <w:spacing w:after="0"/>
            </w:pPr>
          </w:p>
        </w:tc>
        <w:tc>
          <w:tcPr>
            <w:tcW w:w="1855" w:type="dxa"/>
            <w:vMerge w:val="restart"/>
          </w:tcPr>
          <w:p w14:paraId="6F4E66E5" w14:textId="77777777" w:rsidR="00C72B51" w:rsidRDefault="00C72B51" w:rsidP="00E64D02">
            <w:pPr>
              <w:spacing w:after="0"/>
            </w:pPr>
          </w:p>
        </w:tc>
      </w:tr>
      <w:tr w:rsidR="00C72B51" w14:paraId="5EAFDB2A" w14:textId="77777777" w:rsidTr="00E64D02">
        <w:trPr>
          <w:trHeight w:val="431"/>
        </w:trPr>
        <w:tc>
          <w:tcPr>
            <w:tcW w:w="470" w:type="dxa"/>
            <w:vMerge/>
          </w:tcPr>
          <w:p w14:paraId="5E48D8CD" w14:textId="77777777" w:rsidR="00C72B51" w:rsidRPr="00781501" w:rsidRDefault="00C72B51" w:rsidP="00E64D0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BB22C41" w14:textId="77777777" w:rsidR="00C72B51" w:rsidRPr="00E64D02" w:rsidRDefault="00C72B51" w:rsidP="00E64D0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D589626" w14:textId="77777777" w:rsidR="00C72B51" w:rsidRDefault="00C72B51" w:rsidP="00E64D02">
            <w:pPr>
              <w:spacing w:after="0"/>
            </w:pPr>
          </w:p>
        </w:tc>
        <w:tc>
          <w:tcPr>
            <w:tcW w:w="1855" w:type="dxa"/>
            <w:vMerge/>
          </w:tcPr>
          <w:p w14:paraId="7A851627" w14:textId="77777777" w:rsidR="00C72B51" w:rsidRDefault="00C72B51" w:rsidP="00E64D02">
            <w:pPr>
              <w:spacing w:after="0"/>
            </w:pPr>
          </w:p>
        </w:tc>
      </w:tr>
      <w:tr w:rsidR="00C72B51" w14:paraId="1B56C056" w14:textId="77777777" w:rsidTr="00E64D02">
        <w:trPr>
          <w:trHeight w:val="442"/>
        </w:trPr>
        <w:tc>
          <w:tcPr>
            <w:tcW w:w="470" w:type="dxa"/>
            <w:vMerge w:val="restart"/>
          </w:tcPr>
          <w:p w14:paraId="1B77C3FC" w14:textId="77777777" w:rsidR="00C72B51" w:rsidRPr="00781501" w:rsidRDefault="00C72B51" w:rsidP="00E64D02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CA65956" w14:textId="77777777" w:rsidR="00C72B51" w:rsidRPr="00E64D02" w:rsidRDefault="00C72B51" w:rsidP="00E64D02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64D02">
              <w:rPr>
                <w:rFonts w:ascii="Arial" w:hAnsi="Arial" w:cs="Arial"/>
                <w:sz w:val="22"/>
                <w:szCs w:val="22"/>
                <w:lang w:val="en-GB"/>
              </w:rPr>
              <w:t>Describe where to store the lubricants (new and used both)</w:t>
            </w:r>
          </w:p>
        </w:tc>
        <w:tc>
          <w:tcPr>
            <w:tcW w:w="1508" w:type="dxa"/>
            <w:vMerge w:val="restart"/>
          </w:tcPr>
          <w:p w14:paraId="74BE1A52" w14:textId="77777777" w:rsidR="00C72B51" w:rsidRDefault="00C72B51" w:rsidP="00E64D02">
            <w:pPr>
              <w:spacing w:after="0"/>
            </w:pPr>
          </w:p>
        </w:tc>
        <w:tc>
          <w:tcPr>
            <w:tcW w:w="1855" w:type="dxa"/>
            <w:vMerge w:val="restart"/>
          </w:tcPr>
          <w:p w14:paraId="3C04B313" w14:textId="77777777" w:rsidR="00C72B51" w:rsidRDefault="00C72B51" w:rsidP="00E64D02">
            <w:pPr>
              <w:spacing w:after="0"/>
            </w:pPr>
          </w:p>
        </w:tc>
      </w:tr>
      <w:tr w:rsidR="00C72B51" w14:paraId="3D5871AC" w14:textId="77777777" w:rsidTr="00E64D02">
        <w:trPr>
          <w:trHeight w:val="443"/>
        </w:trPr>
        <w:tc>
          <w:tcPr>
            <w:tcW w:w="470" w:type="dxa"/>
            <w:vMerge/>
          </w:tcPr>
          <w:p w14:paraId="6A1D7450" w14:textId="77777777" w:rsidR="00C72B51" w:rsidRPr="00781501" w:rsidRDefault="00C72B51" w:rsidP="00E64D0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7040F70" w14:textId="77777777" w:rsidR="00C72B51" w:rsidRPr="00E64D02" w:rsidRDefault="00C72B51" w:rsidP="00E64D0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1D0DE28" w14:textId="77777777" w:rsidR="00C72B51" w:rsidRDefault="00C72B51" w:rsidP="00E64D02">
            <w:pPr>
              <w:spacing w:after="0"/>
            </w:pPr>
          </w:p>
        </w:tc>
        <w:tc>
          <w:tcPr>
            <w:tcW w:w="1855" w:type="dxa"/>
            <w:vMerge/>
          </w:tcPr>
          <w:p w14:paraId="04E76D4A" w14:textId="77777777" w:rsidR="00C72B51" w:rsidRDefault="00C72B51" w:rsidP="00E64D02">
            <w:pPr>
              <w:spacing w:after="0"/>
            </w:pPr>
          </w:p>
        </w:tc>
      </w:tr>
      <w:tr w:rsidR="00C72B51" w14:paraId="79FE4C2D" w14:textId="77777777" w:rsidTr="00E64D02">
        <w:trPr>
          <w:trHeight w:val="466"/>
        </w:trPr>
        <w:tc>
          <w:tcPr>
            <w:tcW w:w="470" w:type="dxa"/>
            <w:vMerge w:val="restart"/>
          </w:tcPr>
          <w:p w14:paraId="050D9965" w14:textId="77777777" w:rsidR="00C72B51" w:rsidRPr="00781501" w:rsidRDefault="00C72B51" w:rsidP="00E64D02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5C27D39" w14:textId="77777777" w:rsidR="00C72B51" w:rsidRPr="00E64D02" w:rsidRDefault="00C72B51" w:rsidP="00E64D02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E64D02">
              <w:rPr>
                <w:rFonts w:ascii="Arial" w:hAnsi="Arial" w:cs="Arial"/>
                <w:iCs/>
                <w:sz w:val="22"/>
                <w:szCs w:val="22"/>
              </w:rPr>
              <w:t>Define where to allocate spare parts</w:t>
            </w:r>
          </w:p>
        </w:tc>
        <w:tc>
          <w:tcPr>
            <w:tcW w:w="1508" w:type="dxa"/>
            <w:vMerge w:val="restart"/>
          </w:tcPr>
          <w:p w14:paraId="414AE320" w14:textId="77777777" w:rsidR="00C72B51" w:rsidRDefault="00C72B51" w:rsidP="00E64D02">
            <w:pPr>
              <w:spacing w:after="0"/>
            </w:pPr>
          </w:p>
        </w:tc>
        <w:tc>
          <w:tcPr>
            <w:tcW w:w="1855" w:type="dxa"/>
            <w:vMerge w:val="restart"/>
          </w:tcPr>
          <w:p w14:paraId="70F8205C" w14:textId="77777777" w:rsidR="00C72B51" w:rsidRDefault="00C72B51" w:rsidP="00E64D02">
            <w:pPr>
              <w:spacing w:after="0"/>
            </w:pPr>
          </w:p>
        </w:tc>
      </w:tr>
      <w:tr w:rsidR="00C72B51" w14:paraId="79C686D6" w14:textId="77777777" w:rsidTr="00E64D02">
        <w:trPr>
          <w:trHeight w:val="442"/>
        </w:trPr>
        <w:tc>
          <w:tcPr>
            <w:tcW w:w="470" w:type="dxa"/>
            <w:vMerge/>
          </w:tcPr>
          <w:p w14:paraId="2BBD43C6" w14:textId="77777777" w:rsidR="00C72B51" w:rsidRPr="00781501" w:rsidRDefault="00C72B51" w:rsidP="00E64D02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6DDCC4A" w14:textId="77777777" w:rsidR="00C72B51" w:rsidRPr="00E64D02" w:rsidRDefault="00C72B51" w:rsidP="00E64D02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5F2DFB0" w14:textId="77777777" w:rsidR="00C72B51" w:rsidRDefault="00C72B51" w:rsidP="00E64D02">
            <w:pPr>
              <w:spacing w:after="0"/>
            </w:pPr>
          </w:p>
        </w:tc>
        <w:tc>
          <w:tcPr>
            <w:tcW w:w="1855" w:type="dxa"/>
            <w:vMerge/>
          </w:tcPr>
          <w:p w14:paraId="617C549A" w14:textId="77777777" w:rsidR="00C72B51" w:rsidRDefault="00C72B51" w:rsidP="00E64D02">
            <w:pPr>
              <w:spacing w:after="0"/>
            </w:pPr>
          </w:p>
        </w:tc>
      </w:tr>
      <w:tr w:rsidR="00C72B51" w14:paraId="30CCA900" w14:textId="77777777" w:rsidTr="00E64D02">
        <w:trPr>
          <w:trHeight w:val="431"/>
        </w:trPr>
        <w:tc>
          <w:tcPr>
            <w:tcW w:w="470" w:type="dxa"/>
            <w:vMerge w:val="restart"/>
          </w:tcPr>
          <w:p w14:paraId="502FB95A" w14:textId="77777777" w:rsidR="00C72B51" w:rsidRPr="00781501" w:rsidRDefault="00C72B51" w:rsidP="00E64D02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1E6840A" w14:textId="77777777" w:rsidR="00C72B51" w:rsidRPr="00E64D02" w:rsidRDefault="00C72B51" w:rsidP="00E64D02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E64D02">
              <w:rPr>
                <w:rFonts w:ascii="Arial" w:hAnsi="Arial" w:cs="Arial"/>
                <w:iCs/>
                <w:sz w:val="22"/>
                <w:szCs w:val="22"/>
              </w:rPr>
              <w:t>Describe how to differentiate common use tools and SST</w:t>
            </w:r>
          </w:p>
        </w:tc>
        <w:tc>
          <w:tcPr>
            <w:tcW w:w="1508" w:type="dxa"/>
            <w:vMerge w:val="restart"/>
          </w:tcPr>
          <w:p w14:paraId="13646561" w14:textId="77777777" w:rsidR="00C72B51" w:rsidRDefault="00C72B51" w:rsidP="00E64D02">
            <w:pPr>
              <w:spacing w:after="0"/>
            </w:pPr>
          </w:p>
        </w:tc>
        <w:tc>
          <w:tcPr>
            <w:tcW w:w="1855" w:type="dxa"/>
            <w:vMerge w:val="restart"/>
          </w:tcPr>
          <w:p w14:paraId="0D91E361" w14:textId="77777777" w:rsidR="00C72B51" w:rsidRDefault="00C72B51" w:rsidP="00E64D02">
            <w:pPr>
              <w:spacing w:after="0"/>
            </w:pPr>
          </w:p>
        </w:tc>
      </w:tr>
      <w:tr w:rsidR="00C72B51" w14:paraId="0B1B59CE" w14:textId="77777777" w:rsidTr="00E64D02">
        <w:trPr>
          <w:trHeight w:val="454"/>
        </w:trPr>
        <w:tc>
          <w:tcPr>
            <w:tcW w:w="470" w:type="dxa"/>
            <w:vMerge/>
          </w:tcPr>
          <w:p w14:paraId="367C37A6" w14:textId="77777777" w:rsidR="00C72B51" w:rsidRPr="00781501" w:rsidRDefault="00C72B51" w:rsidP="00E64D02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66F9C31" w14:textId="77777777" w:rsidR="00C72B51" w:rsidRPr="00E64D02" w:rsidRDefault="00C72B51" w:rsidP="00E64D0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2C7E92F" w14:textId="77777777" w:rsidR="00C72B51" w:rsidRDefault="00C72B51" w:rsidP="00E64D02">
            <w:pPr>
              <w:spacing w:after="0"/>
            </w:pPr>
          </w:p>
        </w:tc>
        <w:tc>
          <w:tcPr>
            <w:tcW w:w="1855" w:type="dxa"/>
            <w:vMerge/>
          </w:tcPr>
          <w:p w14:paraId="1A495A56" w14:textId="77777777" w:rsidR="00C72B51" w:rsidRDefault="00C72B51" w:rsidP="00E64D02">
            <w:pPr>
              <w:spacing w:after="0"/>
            </w:pPr>
          </w:p>
        </w:tc>
      </w:tr>
      <w:tr w:rsidR="00C72B51" w14:paraId="4F28FE04" w14:textId="77777777" w:rsidTr="00E64D02">
        <w:trPr>
          <w:trHeight w:val="408"/>
        </w:trPr>
        <w:tc>
          <w:tcPr>
            <w:tcW w:w="470" w:type="dxa"/>
            <w:vMerge w:val="restart"/>
          </w:tcPr>
          <w:p w14:paraId="3350EF08" w14:textId="77777777" w:rsidR="00C72B51" w:rsidRPr="00781501" w:rsidRDefault="00C72B51" w:rsidP="00E64D02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2EECC6A" w14:textId="77777777" w:rsidR="00C72B51" w:rsidRPr="00E64D02" w:rsidRDefault="00C72B51" w:rsidP="00E64D02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4D02">
              <w:rPr>
                <w:rFonts w:ascii="Arial" w:hAnsi="Arial" w:cs="Arial"/>
                <w:color w:val="000000"/>
                <w:sz w:val="22"/>
                <w:szCs w:val="22"/>
              </w:rPr>
              <w:t>Differentiate between plastic and metal salvage and allocate a space within the workshop</w:t>
            </w:r>
          </w:p>
        </w:tc>
        <w:tc>
          <w:tcPr>
            <w:tcW w:w="1508" w:type="dxa"/>
            <w:vMerge w:val="restart"/>
          </w:tcPr>
          <w:p w14:paraId="5E24D56C" w14:textId="77777777" w:rsidR="00C72B51" w:rsidRDefault="00C72B51" w:rsidP="00E64D02">
            <w:pPr>
              <w:spacing w:after="0"/>
            </w:pPr>
          </w:p>
        </w:tc>
        <w:tc>
          <w:tcPr>
            <w:tcW w:w="1855" w:type="dxa"/>
            <w:vMerge w:val="restart"/>
          </w:tcPr>
          <w:p w14:paraId="461C850C" w14:textId="77777777" w:rsidR="00C72B51" w:rsidRDefault="00C72B51" w:rsidP="00E64D02">
            <w:pPr>
              <w:spacing w:after="0"/>
            </w:pPr>
          </w:p>
        </w:tc>
      </w:tr>
      <w:tr w:rsidR="00C72B51" w14:paraId="6FD60BB4" w14:textId="77777777" w:rsidTr="00E64D02">
        <w:trPr>
          <w:trHeight w:val="478"/>
        </w:trPr>
        <w:tc>
          <w:tcPr>
            <w:tcW w:w="470" w:type="dxa"/>
            <w:vMerge/>
          </w:tcPr>
          <w:p w14:paraId="72A5C56E" w14:textId="77777777" w:rsidR="00C72B51" w:rsidRPr="00781501" w:rsidRDefault="00C72B51" w:rsidP="00E64D02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C93EEF7" w14:textId="77777777" w:rsidR="00C72B51" w:rsidRPr="00E64D02" w:rsidRDefault="00C72B51" w:rsidP="00E64D0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2436A0D" w14:textId="77777777" w:rsidR="00C72B51" w:rsidRDefault="00C72B51" w:rsidP="00E64D02">
            <w:pPr>
              <w:spacing w:after="0"/>
            </w:pPr>
          </w:p>
        </w:tc>
        <w:tc>
          <w:tcPr>
            <w:tcW w:w="1855" w:type="dxa"/>
            <w:vMerge/>
          </w:tcPr>
          <w:p w14:paraId="5F4832E9" w14:textId="77777777" w:rsidR="00C72B51" w:rsidRDefault="00C72B51" w:rsidP="00E64D02">
            <w:pPr>
              <w:spacing w:after="0"/>
            </w:pPr>
          </w:p>
        </w:tc>
      </w:tr>
    </w:tbl>
    <w:p w14:paraId="018BEA49" w14:textId="77777777" w:rsidR="00C72B51" w:rsidRDefault="00C72B51" w:rsidP="00C72B51"/>
    <w:p w14:paraId="6FA7A997" w14:textId="77777777" w:rsidR="00C72B51" w:rsidRDefault="00C72B51" w:rsidP="00C72B51">
      <w:pPr>
        <w:spacing w:after="160" w:line="259" w:lineRule="auto"/>
      </w:pPr>
      <w:r>
        <w:br w:type="page"/>
      </w:r>
    </w:p>
    <w:p w14:paraId="0E21F31B" w14:textId="77777777" w:rsidR="00C72B51" w:rsidRDefault="00C72B51" w:rsidP="00C72B5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72B51" w14:paraId="63596765" w14:textId="77777777" w:rsidTr="00C5056B">
        <w:trPr>
          <w:trHeight w:val="548"/>
        </w:trPr>
        <w:tc>
          <w:tcPr>
            <w:tcW w:w="9576" w:type="dxa"/>
          </w:tcPr>
          <w:p w14:paraId="47780B61" w14:textId="77777777" w:rsidR="00C72B51" w:rsidRPr="00FB1A30" w:rsidRDefault="00C72B51" w:rsidP="00C5056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C72B51" w14:paraId="7ADEB0D0" w14:textId="77777777" w:rsidTr="00C5056B">
        <w:tc>
          <w:tcPr>
            <w:tcW w:w="9576" w:type="dxa"/>
          </w:tcPr>
          <w:p w14:paraId="77E081C1" w14:textId="77777777" w:rsidR="00C72B51" w:rsidRPr="00781501" w:rsidRDefault="00C72B51" w:rsidP="00C5056B">
            <w:pPr>
              <w:rPr>
                <w:sz w:val="48"/>
              </w:rPr>
            </w:pPr>
          </w:p>
        </w:tc>
      </w:tr>
      <w:tr w:rsidR="00C72B51" w14:paraId="35DF284D" w14:textId="77777777" w:rsidTr="00C5056B">
        <w:tc>
          <w:tcPr>
            <w:tcW w:w="9576" w:type="dxa"/>
          </w:tcPr>
          <w:p w14:paraId="4C320463" w14:textId="77777777" w:rsidR="00C72B51" w:rsidRPr="00781501" w:rsidRDefault="00C72B51" w:rsidP="00C5056B">
            <w:pPr>
              <w:rPr>
                <w:sz w:val="48"/>
              </w:rPr>
            </w:pPr>
          </w:p>
        </w:tc>
      </w:tr>
      <w:tr w:rsidR="00C72B51" w14:paraId="74A9910E" w14:textId="77777777" w:rsidTr="00C5056B">
        <w:tc>
          <w:tcPr>
            <w:tcW w:w="9576" w:type="dxa"/>
          </w:tcPr>
          <w:p w14:paraId="4D19DFBF" w14:textId="77777777" w:rsidR="00C72B51" w:rsidRPr="00781501" w:rsidRDefault="00C72B51" w:rsidP="00C5056B">
            <w:pPr>
              <w:rPr>
                <w:sz w:val="48"/>
              </w:rPr>
            </w:pPr>
          </w:p>
        </w:tc>
      </w:tr>
      <w:tr w:rsidR="00C72B51" w14:paraId="215AE605" w14:textId="77777777" w:rsidTr="00C5056B">
        <w:tc>
          <w:tcPr>
            <w:tcW w:w="9576" w:type="dxa"/>
          </w:tcPr>
          <w:p w14:paraId="282EAACB" w14:textId="77777777" w:rsidR="00C72B51" w:rsidRPr="00781501" w:rsidRDefault="00C72B51" w:rsidP="00C5056B">
            <w:pPr>
              <w:rPr>
                <w:sz w:val="48"/>
              </w:rPr>
            </w:pPr>
          </w:p>
        </w:tc>
      </w:tr>
      <w:tr w:rsidR="00C72B51" w14:paraId="5697F0A1" w14:textId="77777777" w:rsidTr="00C5056B">
        <w:tc>
          <w:tcPr>
            <w:tcW w:w="9576" w:type="dxa"/>
          </w:tcPr>
          <w:p w14:paraId="3737111A" w14:textId="77777777" w:rsidR="00C72B51" w:rsidRPr="00781501" w:rsidRDefault="00C72B51" w:rsidP="00C5056B">
            <w:pPr>
              <w:rPr>
                <w:sz w:val="48"/>
              </w:rPr>
            </w:pPr>
          </w:p>
        </w:tc>
      </w:tr>
      <w:tr w:rsidR="00C72B51" w14:paraId="787E60B2" w14:textId="77777777" w:rsidTr="00C5056B">
        <w:tc>
          <w:tcPr>
            <w:tcW w:w="9576" w:type="dxa"/>
          </w:tcPr>
          <w:p w14:paraId="1DF736B1" w14:textId="77777777" w:rsidR="00C72B51" w:rsidRDefault="00C72B51" w:rsidP="00C5056B">
            <w:pPr>
              <w:rPr>
                <w:sz w:val="22"/>
              </w:rPr>
            </w:pPr>
          </w:p>
          <w:p w14:paraId="2FF9F4DA" w14:textId="77777777" w:rsidR="00C72B51" w:rsidRDefault="00C72B51" w:rsidP="00C5056B">
            <w:pPr>
              <w:rPr>
                <w:sz w:val="22"/>
              </w:rPr>
            </w:pPr>
          </w:p>
          <w:p w14:paraId="23330CCA" w14:textId="284D787B" w:rsidR="00C72B51" w:rsidRPr="00781501" w:rsidRDefault="00C72B51" w:rsidP="00C5056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</w:t>
            </w:r>
          </w:p>
        </w:tc>
      </w:tr>
    </w:tbl>
    <w:p w14:paraId="64189833" w14:textId="77777777" w:rsidR="00A3049D" w:rsidRDefault="00A3049D"/>
    <w:sectPr w:rsidR="00A304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5FE70AB"/>
    <w:multiLevelType w:val="hybridMultilevel"/>
    <w:tmpl w:val="B3126ACE"/>
    <w:lvl w:ilvl="0" w:tplc="BA02887E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C76086E"/>
    <w:multiLevelType w:val="hybridMultilevel"/>
    <w:tmpl w:val="655E36FC"/>
    <w:lvl w:ilvl="0" w:tplc="CCC662B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6030991">
    <w:abstractNumId w:val="3"/>
  </w:num>
  <w:num w:numId="2" w16cid:durableId="399207370">
    <w:abstractNumId w:val="4"/>
  </w:num>
  <w:num w:numId="3" w16cid:durableId="270286998">
    <w:abstractNumId w:val="5"/>
  </w:num>
  <w:num w:numId="4" w16cid:durableId="1883323895">
    <w:abstractNumId w:val="6"/>
  </w:num>
  <w:num w:numId="5" w16cid:durableId="839732361">
    <w:abstractNumId w:val="2"/>
  </w:num>
  <w:num w:numId="6" w16cid:durableId="2007592698">
    <w:abstractNumId w:val="0"/>
  </w:num>
  <w:num w:numId="7" w16cid:durableId="192156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451"/>
    <w:rsid w:val="00690A32"/>
    <w:rsid w:val="00932451"/>
    <w:rsid w:val="00A3049D"/>
    <w:rsid w:val="00C72B51"/>
    <w:rsid w:val="00E6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400A4"/>
  <w15:chartTrackingRefBased/>
  <w15:docId w15:val="{779D7935-6374-4DB1-BACF-5020CBD88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D02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72B51"/>
    <w:pPr>
      <w:ind w:left="720"/>
      <w:contextualSpacing/>
    </w:pPr>
  </w:style>
  <w:style w:type="table" w:styleId="TableGrid">
    <w:name w:val="Table Grid"/>
    <w:basedOn w:val="TableNormal"/>
    <w:uiPriority w:val="59"/>
    <w:rsid w:val="00C72B51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C72B51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C72B51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C72B51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64D0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64D02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674</Words>
  <Characters>3847</Characters>
  <Application>Microsoft Office Word</Application>
  <DocSecurity>0</DocSecurity>
  <Lines>32</Lines>
  <Paragraphs>9</Paragraphs>
  <ScaleCrop>false</ScaleCrop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2021-04-28T17:53:00Z</dcterms:created>
  <dcterms:modified xsi:type="dcterms:W3CDTF">2022-08-18T10:33:00Z</dcterms:modified>
</cp:coreProperties>
</file>